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04" w:rsidRPr="00C04809" w:rsidRDefault="00856904" w:rsidP="00856904">
      <w:pPr>
        <w:jc w:val="center"/>
        <w:rPr>
          <w:b/>
        </w:rPr>
      </w:pPr>
      <w:r w:rsidRPr="00C04809">
        <w:rPr>
          <w:b/>
        </w:rPr>
        <w:t>Istituto Istruzione Superiore “Archimede” – Sezione IPCT</w:t>
      </w:r>
    </w:p>
    <w:p w:rsidR="00856904" w:rsidRDefault="00856904" w:rsidP="00856904">
      <w:r>
        <w:t>Progetto per contrastare la dispersione scolastica: “Ce la faccio anch’io”</w:t>
      </w:r>
    </w:p>
    <w:p w:rsidR="00856904" w:rsidRDefault="00856904" w:rsidP="00856904">
      <w:r>
        <w:t>Programmazione del modulo: .......................................................................................................</w:t>
      </w:r>
    </w:p>
    <w:p w:rsidR="00856904" w:rsidRDefault="00856904" w:rsidP="00856904">
      <w:r>
        <w:t>Docente/i  coinvolto/i : .................................................................................................................</w:t>
      </w:r>
    </w:p>
    <w:p w:rsidR="00856904" w:rsidRDefault="00856904">
      <w:pPr>
        <w:rPr>
          <w:b/>
        </w:rPr>
      </w:pPr>
    </w:p>
    <w:p w:rsidR="00DD4B49" w:rsidRDefault="00856904" w:rsidP="00856904">
      <w:pPr>
        <w:jc w:val="center"/>
        <w:rPr>
          <w:b/>
        </w:rPr>
      </w:pPr>
      <w:r w:rsidRPr="00856904">
        <w:rPr>
          <w:b/>
        </w:rPr>
        <w:t>Calendario delle attività</w:t>
      </w:r>
    </w:p>
    <w:p w:rsidR="00856904" w:rsidRPr="00856904" w:rsidRDefault="00856904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2410"/>
        <w:gridCol w:w="5559"/>
      </w:tblGrid>
      <w:tr w:rsidR="00856904" w:rsidTr="00856904">
        <w:tc>
          <w:tcPr>
            <w:tcW w:w="1809" w:type="dxa"/>
          </w:tcPr>
          <w:p w:rsidR="00856904" w:rsidRDefault="00856904" w:rsidP="00856904">
            <w:pPr>
              <w:jc w:val="center"/>
              <w:rPr>
                <w:b/>
              </w:rPr>
            </w:pPr>
          </w:p>
          <w:p w:rsidR="00856904" w:rsidRDefault="00856904" w:rsidP="00856904">
            <w:pPr>
              <w:jc w:val="center"/>
              <w:rPr>
                <w:b/>
              </w:rPr>
            </w:pPr>
            <w:r w:rsidRPr="00856904">
              <w:rPr>
                <w:b/>
              </w:rPr>
              <w:t>Data</w:t>
            </w:r>
          </w:p>
          <w:p w:rsidR="00856904" w:rsidRPr="00856904" w:rsidRDefault="00856904" w:rsidP="0085690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56904" w:rsidRDefault="00856904" w:rsidP="00856904">
            <w:pPr>
              <w:jc w:val="center"/>
              <w:rPr>
                <w:b/>
              </w:rPr>
            </w:pPr>
          </w:p>
          <w:p w:rsidR="00856904" w:rsidRPr="00856904" w:rsidRDefault="00856904" w:rsidP="00856904">
            <w:pPr>
              <w:jc w:val="center"/>
              <w:rPr>
                <w:b/>
              </w:rPr>
            </w:pPr>
            <w:r w:rsidRPr="00856904">
              <w:rPr>
                <w:b/>
              </w:rPr>
              <w:t>dalle ore ... alle ore....</w:t>
            </w:r>
          </w:p>
        </w:tc>
        <w:tc>
          <w:tcPr>
            <w:tcW w:w="5559" w:type="dxa"/>
          </w:tcPr>
          <w:p w:rsidR="00856904" w:rsidRDefault="00856904" w:rsidP="00856904">
            <w:pPr>
              <w:jc w:val="center"/>
              <w:rPr>
                <w:b/>
              </w:rPr>
            </w:pPr>
          </w:p>
          <w:p w:rsidR="00856904" w:rsidRDefault="00856904" w:rsidP="00856904">
            <w:pPr>
              <w:jc w:val="center"/>
              <w:rPr>
                <w:b/>
              </w:rPr>
            </w:pPr>
            <w:r>
              <w:rPr>
                <w:b/>
              </w:rPr>
              <w:t xml:space="preserve">Attività </w:t>
            </w:r>
          </w:p>
          <w:p w:rsidR="00856904" w:rsidRPr="00856904" w:rsidRDefault="00856904" w:rsidP="00856904">
            <w:pPr>
              <w:jc w:val="center"/>
              <w:rPr>
                <w:b/>
              </w:rPr>
            </w:pPr>
          </w:p>
        </w:tc>
      </w:tr>
      <w:tr w:rsidR="00856904" w:rsidTr="00856904">
        <w:tc>
          <w:tcPr>
            <w:tcW w:w="1809" w:type="dxa"/>
          </w:tcPr>
          <w:p w:rsidR="00856904" w:rsidRDefault="00856904"/>
          <w:p w:rsidR="00856904" w:rsidRDefault="00856904"/>
        </w:tc>
        <w:tc>
          <w:tcPr>
            <w:tcW w:w="2410" w:type="dxa"/>
          </w:tcPr>
          <w:p w:rsidR="00856904" w:rsidRDefault="00856904"/>
        </w:tc>
        <w:tc>
          <w:tcPr>
            <w:tcW w:w="5559" w:type="dxa"/>
          </w:tcPr>
          <w:p w:rsidR="00856904" w:rsidRDefault="00856904"/>
        </w:tc>
      </w:tr>
      <w:tr w:rsidR="00856904" w:rsidTr="00856904">
        <w:tc>
          <w:tcPr>
            <w:tcW w:w="1809" w:type="dxa"/>
          </w:tcPr>
          <w:p w:rsidR="00856904" w:rsidRDefault="00856904"/>
          <w:p w:rsidR="00856904" w:rsidRDefault="00856904"/>
        </w:tc>
        <w:tc>
          <w:tcPr>
            <w:tcW w:w="2410" w:type="dxa"/>
          </w:tcPr>
          <w:p w:rsidR="00856904" w:rsidRDefault="00856904"/>
        </w:tc>
        <w:tc>
          <w:tcPr>
            <w:tcW w:w="5559" w:type="dxa"/>
          </w:tcPr>
          <w:p w:rsidR="00856904" w:rsidRDefault="00856904"/>
        </w:tc>
      </w:tr>
      <w:tr w:rsidR="00856904" w:rsidTr="00856904">
        <w:tc>
          <w:tcPr>
            <w:tcW w:w="1809" w:type="dxa"/>
          </w:tcPr>
          <w:p w:rsidR="00856904" w:rsidRDefault="00856904"/>
          <w:p w:rsidR="00856904" w:rsidRDefault="00856904"/>
        </w:tc>
        <w:tc>
          <w:tcPr>
            <w:tcW w:w="2410" w:type="dxa"/>
          </w:tcPr>
          <w:p w:rsidR="00856904" w:rsidRDefault="00856904"/>
        </w:tc>
        <w:tc>
          <w:tcPr>
            <w:tcW w:w="5559" w:type="dxa"/>
          </w:tcPr>
          <w:p w:rsidR="00856904" w:rsidRDefault="00856904"/>
        </w:tc>
      </w:tr>
      <w:tr w:rsidR="00856904" w:rsidTr="00856904">
        <w:tc>
          <w:tcPr>
            <w:tcW w:w="1809" w:type="dxa"/>
          </w:tcPr>
          <w:p w:rsidR="00856904" w:rsidRDefault="00856904"/>
          <w:p w:rsidR="00856904" w:rsidRDefault="00856904"/>
        </w:tc>
        <w:tc>
          <w:tcPr>
            <w:tcW w:w="2410" w:type="dxa"/>
          </w:tcPr>
          <w:p w:rsidR="00856904" w:rsidRDefault="00856904"/>
        </w:tc>
        <w:tc>
          <w:tcPr>
            <w:tcW w:w="5559" w:type="dxa"/>
          </w:tcPr>
          <w:p w:rsidR="00856904" w:rsidRDefault="00856904"/>
        </w:tc>
      </w:tr>
      <w:tr w:rsidR="00856904" w:rsidTr="00856904">
        <w:tc>
          <w:tcPr>
            <w:tcW w:w="1809" w:type="dxa"/>
          </w:tcPr>
          <w:p w:rsidR="00856904" w:rsidRDefault="00856904"/>
          <w:p w:rsidR="00856904" w:rsidRDefault="00856904"/>
        </w:tc>
        <w:tc>
          <w:tcPr>
            <w:tcW w:w="2410" w:type="dxa"/>
          </w:tcPr>
          <w:p w:rsidR="00856904" w:rsidRDefault="00856904"/>
        </w:tc>
        <w:tc>
          <w:tcPr>
            <w:tcW w:w="5559" w:type="dxa"/>
          </w:tcPr>
          <w:p w:rsidR="00856904" w:rsidRDefault="00856904"/>
        </w:tc>
      </w:tr>
      <w:tr w:rsidR="00856904" w:rsidTr="00856904">
        <w:tc>
          <w:tcPr>
            <w:tcW w:w="1809" w:type="dxa"/>
          </w:tcPr>
          <w:p w:rsidR="00856904" w:rsidRDefault="00856904"/>
          <w:p w:rsidR="00856904" w:rsidRDefault="00856904"/>
        </w:tc>
        <w:tc>
          <w:tcPr>
            <w:tcW w:w="2410" w:type="dxa"/>
          </w:tcPr>
          <w:p w:rsidR="00856904" w:rsidRDefault="00856904"/>
        </w:tc>
        <w:tc>
          <w:tcPr>
            <w:tcW w:w="5559" w:type="dxa"/>
          </w:tcPr>
          <w:p w:rsidR="00856904" w:rsidRDefault="00856904"/>
        </w:tc>
      </w:tr>
      <w:tr w:rsidR="00856904" w:rsidTr="00856904">
        <w:tc>
          <w:tcPr>
            <w:tcW w:w="1809" w:type="dxa"/>
          </w:tcPr>
          <w:p w:rsidR="00856904" w:rsidRDefault="00856904"/>
          <w:p w:rsidR="00856904" w:rsidRDefault="00856904"/>
        </w:tc>
        <w:tc>
          <w:tcPr>
            <w:tcW w:w="2410" w:type="dxa"/>
          </w:tcPr>
          <w:p w:rsidR="00856904" w:rsidRDefault="00856904"/>
        </w:tc>
        <w:tc>
          <w:tcPr>
            <w:tcW w:w="5559" w:type="dxa"/>
          </w:tcPr>
          <w:p w:rsidR="00856904" w:rsidRDefault="00856904"/>
        </w:tc>
      </w:tr>
      <w:tr w:rsidR="00856904" w:rsidTr="00856904">
        <w:tc>
          <w:tcPr>
            <w:tcW w:w="1809" w:type="dxa"/>
          </w:tcPr>
          <w:p w:rsidR="00856904" w:rsidRDefault="00856904"/>
          <w:p w:rsidR="00856904" w:rsidRDefault="00856904"/>
        </w:tc>
        <w:tc>
          <w:tcPr>
            <w:tcW w:w="2410" w:type="dxa"/>
          </w:tcPr>
          <w:p w:rsidR="00856904" w:rsidRDefault="00856904"/>
        </w:tc>
        <w:tc>
          <w:tcPr>
            <w:tcW w:w="5559" w:type="dxa"/>
          </w:tcPr>
          <w:p w:rsidR="00856904" w:rsidRDefault="00856904"/>
        </w:tc>
      </w:tr>
      <w:tr w:rsidR="00856904" w:rsidTr="00856904">
        <w:tc>
          <w:tcPr>
            <w:tcW w:w="1809" w:type="dxa"/>
          </w:tcPr>
          <w:p w:rsidR="00856904" w:rsidRDefault="00856904"/>
          <w:p w:rsidR="00856904" w:rsidRDefault="00856904"/>
        </w:tc>
        <w:tc>
          <w:tcPr>
            <w:tcW w:w="2410" w:type="dxa"/>
          </w:tcPr>
          <w:p w:rsidR="00856904" w:rsidRDefault="00856904"/>
        </w:tc>
        <w:tc>
          <w:tcPr>
            <w:tcW w:w="5559" w:type="dxa"/>
          </w:tcPr>
          <w:p w:rsidR="00856904" w:rsidRDefault="00856904"/>
        </w:tc>
      </w:tr>
      <w:tr w:rsidR="00856904" w:rsidTr="00856904">
        <w:tc>
          <w:tcPr>
            <w:tcW w:w="1809" w:type="dxa"/>
          </w:tcPr>
          <w:p w:rsidR="00856904" w:rsidRDefault="00856904"/>
          <w:p w:rsidR="00856904" w:rsidRDefault="00856904"/>
        </w:tc>
        <w:tc>
          <w:tcPr>
            <w:tcW w:w="2410" w:type="dxa"/>
          </w:tcPr>
          <w:p w:rsidR="00856904" w:rsidRDefault="00856904"/>
        </w:tc>
        <w:tc>
          <w:tcPr>
            <w:tcW w:w="5559" w:type="dxa"/>
          </w:tcPr>
          <w:p w:rsidR="00856904" w:rsidRDefault="00856904"/>
        </w:tc>
      </w:tr>
      <w:tr w:rsidR="00856904" w:rsidTr="00856904">
        <w:tc>
          <w:tcPr>
            <w:tcW w:w="1809" w:type="dxa"/>
          </w:tcPr>
          <w:p w:rsidR="00856904" w:rsidRDefault="00856904"/>
          <w:p w:rsidR="00856904" w:rsidRDefault="00856904"/>
        </w:tc>
        <w:tc>
          <w:tcPr>
            <w:tcW w:w="2410" w:type="dxa"/>
          </w:tcPr>
          <w:p w:rsidR="00856904" w:rsidRDefault="00856904"/>
        </w:tc>
        <w:tc>
          <w:tcPr>
            <w:tcW w:w="5559" w:type="dxa"/>
          </w:tcPr>
          <w:p w:rsidR="00856904" w:rsidRDefault="00856904"/>
        </w:tc>
      </w:tr>
    </w:tbl>
    <w:p w:rsidR="00856904" w:rsidRDefault="00856904"/>
    <w:p w:rsidR="00856904" w:rsidRDefault="00856904"/>
    <w:p w:rsidR="00856904" w:rsidRDefault="00856904">
      <w:r>
        <w:t>Rosolini.................................................</w:t>
      </w:r>
    </w:p>
    <w:p w:rsidR="00856904" w:rsidRDefault="00856904" w:rsidP="00856904">
      <w:pPr>
        <w:ind w:left="5103"/>
      </w:pPr>
      <w:r>
        <w:t xml:space="preserve">                                   docente/i</w:t>
      </w:r>
    </w:p>
    <w:p w:rsidR="00856904" w:rsidRDefault="00856904" w:rsidP="00856904">
      <w:pPr>
        <w:ind w:left="5103"/>
      </w:pPr>
      <w:r>
        <w:t>..............................................................................</w:t>
      </w:r>
    </w:p>
    <w:p w:rsidR="00856904" w:rsidRDefault="00856904" w:rsidP="00856904">
      <w:pPr>
        <w:ind w:left="5103"/>
      </w:pPr>
      <w:r>
        <w:t>..............................................................................</w:t>
      </w:r>
    </w:p>
    <w:p w:rsidR="00856904" w:rsidRDefault="00856904" w:rsidP="00856904">
      <w:pPr>
        <w:ind w:left="5103"/>
      </w:pPr>
      <w:r>
        <w:t>...............................................................................</w:t>
      </w:r>
    </w:p>
    <w:sectPr w:rsidR="00856904" w:rsidSect="00DD4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56904"/>
    <w:rsid w:val="000245EC"/>
    <w:rsid w:val="003C3252"/>
    <w:rsid w:val="005760F7"/>
    <w:rsid w:val="00856904"/>
    <w:rsid w:val="00877E3C"/>
    <w:rsid w:val="00DC2F66"/>
    <w:rsid w:val="00D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VICARIO</cp:lastModifiedBy>
  <cp:revision>2</cp:revision>
  <dcterms:created xsi:type="dcterms:W3CDTF">2016-09-29T13:21:00Z</dcterms:created>
  <dcterms:modified xsi:type="dcterms:W3CDTF">2016-09-29T13:21:00Z</dcterms:modified>
</cp:coreProperties>
</file>