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219E" w14:textId="35DB4A22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66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5D849" wp14:editId="20CB6480">
            <wp:extent cx="472440" cy="5334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6D9B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>Istituto di Istruzione Secondaria Superiore</w:t>
      </w:r>
    </w:p>
    <w:p w14:paraId="3E06D0E4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14"/>
          <w:szCs w:val="18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 xml:space="preserve"> "Archimede"</w:t>
      </w:r>
    </w:p>
    <w:p w14:paraId="26887ECA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Via Sipione, 147 - 96019 Rosolini (SR)  </w:t>
      </w:r>
    </w:p>
    <w:p w14:paraId="5D74DB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Tel.0931/502286 – Fax: 0931/850007</w:t>
      </w:r>
    </w:p>
    <w:p w14:paraId="6717BE0F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e-mail: </w:t>
      </w:r>
      <w:hyperlink r:id="rId6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- </w:t>
      </w:r>
      <w:hyperlink r:id="rId7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sris017003@pec.istruzione.it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</w:t>
      </w:r>
    </w:p>
    <w:p w14:paraId="14E33FBC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C.F. 83001030895 - Cod. Mecc. SRIS017003</w:t>
      </w:r>
    </w:p>
    <w:p w14:paraId="6D10D3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Codice Univoco Ufficio: UF5C1Y</w:t>
      </w:r>
    </w:p>
    <w:p w14:paraId="3990DAA2" w14:textId="77777777" w:rsidR="001B0819" w:rsidRPr="006620C0" w:rsidRDefault="006A7838" w:rsidP="001B0819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CF8E3"/>
        </w:rPr>
      </w:pPr>
      <w:hyperlink r:id="rId8" w:history="1">
        <w:r w:rsidR="001B0819" w:rsidRPr="006620C0">
          <w:rPr>
            <w:rFonts w:ascii="Times New Roman" w:eastAsia="Times New Roman" w:hAnsi="Times New Roman" w:cs="Times New Roman"/>
            <w:b/>
            <w:bCs/>
            <w:i/>
            <w:color w:val="0000FF"/>
            <w:u w:val="single"/>
            <w:shd w:val="clear" w:color="auto" w:fill="FCF8E3"/>
          </w:rPr>
          <w:t>www.istitutosuperiorearchimede.edu.it</w:t>
        </w:r>
      </w:hyperlink>
    </w:p>
    <w:p w14:paraId="05204FFF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9A6A1" w14:textId="41DFC26D" w:rsidR="001B0819" w:rsidRPr="006620C0" w:rsidRDefault="00BD35D9" w:rsidP="00BD3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 PER DOCENTI E ATA</w:t>
      </w:r>
    </w:p>
    <w:p w14:paraId="5E6A42C8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Allegato alla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Circolare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n.55 del 21/10/2020</w:t>
      </w:r>
    </w:p>
    <w:p w14:paraId="2D90D9C2" w14:textId="77777777" w:rsidR="001B0819" w:rsidRDefault="001B0819" w:rsidP="001B0819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28FEBEEB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</w:rPr>
        <w:t>MODELLO DI RICHIESTA AUTORIZZAZIONE PER PARCHEGGIO INTERNO</w:t>
      </w:r>
    </w:p>
    <w:p w14:paraId="4FEF163C" w14:textId="77777777" w:rsidR="001B0819" w:rsidRPr="006620C0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34E5F9" w14:textId="77777777" w:rsidR="001B0819" w:rsidRPr="006620C0" w:rsidRDefault="001B0819" w:rsidP="001B0819">
      <w:pPr>
        <w:spacing w:line="363" w:lineRule="exact"/>
        <w:rPr>
          <w:rFonts w:ascii="Times New Roman" w:eastAsia="Times New Roman" w:hAnsi="Times New Roman" w:cs="Times New Roman"/>
          <w:sz w:val="24"/>
        </w:rPr>
      </w:pPr>
    </w:p>
    <w:p w14:paraId="626743B1" w14:textId="77777777" w:rsidR="001B0819" w:rsidRPr="006620C0" w:rsidRDefault="001B0819" w:rsidP="001B0819">
      <w:pPr>
        <w:spacing w:line="0" w:lineRule="atLeast"/>
        <w:ind w:left="6380"/>
        <w:rPr>
          <w:rFonts w:ascii="Times New Roman" w:eastAsia="Cambria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i/>
          <w:iCs/>
          <w:sz w:val="24"/>
        </w:rPr>
        <w:t>AL DIRIGENTE SCOLASTICO</w:t>
      </w:r>
    </w:p>
    <w:p w14:paraId="2E9CCD05" w14:textId="77777777" w:rsidR="001B0819" w:rsidRPr="006620C0" w:rsidRDefault="001B0819" w:rsidP="001B0819">
      <w:pPr>
        <w:spacing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0720BFC" w14:textId="77777777" w:rsidR="001B0819" w:rsidRPr="006620C0" w:rsidRDefault="001B0819" w:rsidP="001B0819">
      <w:pPr>
        <w:spacing w:line="28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</w:rPr>
        <w:t>dell’IISS “Archimede” Rosolini</w:t>
      </w:r>
    </w:p>
    <w:p w14:paraId="4242B43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u w:val="single"/>
        </w:rPr>
      </w:pPr>
    </w:p>
    <w:p w14:paraId="14086A84" w14:textId="6C2B4E03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  <w:u w:val="single"/>
        </w:rPr>
        <w:t>OGGETTO</w:t>
      </w:r>
      <w:r w:rsidRPr="006620C0">
        <w:rPr>
          <w:rFonts w:ascii="Times New Roman" w:eastAsia="Cambria" w:hAnsi="Times New Roman" w:cs="Times New Roman"/>
          <w:sz w:val="24"/>
        </w:rPr>
        <w:t xml:space="preserve">: </w:t>
      </w:r>
      <w:r w:rsidRPr="006620C0">
        <w:rPr>
          <w:rFonts w:ascii="Times New Roman" w:eastAsia="Cambria" w:hAnsi="Times New Roman" w:cs="Times New Roman"/>
          <w:b/>
          <w:bCs/>
          <w:sz w:val="24"/>
        </w:rPr>
        <w:t>Richiesta autorizzazione parcheggio interno</w:t>
      </w:r>
      <w:r w:rsidR="006A7838">
        <w:rPr>
          <w:rFonts w:ascii="Times New Roman" w:eastAsia="Cambria" w:hAnsi="Times New Roman" w:cs="Times New Roman"/>
          <w:sz w:val="24"/>
        </w:rPr>
        <w:t xml:space="preserve"> – personale docente e ATA</w:t>
      </w:r>
    </w:p>
    <w:p w14:paraId="21EAF6D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E0C4203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474D57DD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Il/La sottoscritto/a______________________________________________________,</w:t>
      </w:r>
    </w:p>
    <w:p w14:paraId="7D308CE7" w14:textId="77777777" w:rsidR="001B0819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A9A6F08" w14:textId="62A50D07" w:rsidR="001B0819" w:rsidRPr="006620C0" w:rsidRDefault="002D180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docente</w:t>
      </w:r>
      <w:r w:rsidR="001B0819">
        <w:rPr>
          <w:rFonts w:ascii="Times New Roman" w:eastAsia="Times New Roman" w:hAnsi="Times New Roman" w:cs="Times New Roman"/>
          <w:sz w:val="24"/>
        </w:rPr>
        <w:t xml:space="preserve"> </w:t>
      </w:r>
      <w:r w:rsidR="008E0763">
        <w:rPr>
          <w:rFonts w:ascii="Times New Roman" w:eastAsia="Times New Roman" w:hAnsi="Times New Roman" w:cs="Times New Roman"/>
          <w:sz w:val="24"/>
        </w:rPr>
        <w:t>/ATA</w:t>
      </w:r>
      <w:r w:rsidR="001B0819" w:rsidRPr="006620C0">
        <w:rPr>
          <w:rFonts w:ascii="Times New Roman" w:eastAsia="Cambria" w:hAnsi="Times New Roman" w:cs="Times New Roman"/>
          <w:sz w:val="24"/>
        </w:rPr>
        <w:t>______________________________________________________,</w:t>
      </w:r>
    </w:p>
    <w:p w14:paraId="21A25C27" w14:textId="613F03AA" w:rsidR="001B0819" w:rsidRDefault="002D180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presso questa </w:t>
      </w:r>
      <w:r w:rsidR="00C4202B">
        <w:rPr>
          <w:rFonts w:ascii="Times New Roman" w:eastAsia="Cambria" w:hAnsi="Times New Roman" w:cs="Times New Roman"/>
          <w:sz w:val="24"/>
        </w:rPr>
        <w:t>istituzione</w:t>
      </w:r>
      <w:r>
        <w:rPr>
          <w:rFonts w:ascii="Times New Roman" w:eastAsia="Cambria" w:hAnsi="Times New Roman" w:cs="Times New Roman"/>
          <w:sz w:val="24"/>
        </w:rPr>
        <w:t xml:space="preserve"> scolastica</w:t>
      </w:r>
      <w:r w:rsidR="001B0819" w:rsidRPr="006620C0">
        <w:rPr>
          <w:rFonts w:ascii="Times New Roman" w:eastAsia="Cambria" w:hAnsi="Times New Roman" w:cs="Times New Roman"/>
          <w:sz w:val="24"/>
        </w:rPr>
        <w:t>____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LICEO 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ITIS 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IPCT</w:t>
      </w:r>
    </w:p>
    <w:p w14:paraId="1C4EE217" w14:textId="57346FC3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194448AD" w14:textId="77777777" w:rsidR="001B0819" w:rsidRPr="006620C0" w:rsidRDefault="001B0819" w:rsidP="001B0819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14:paraId="6BA4D0CA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8"/>
          <w:szCs w:val="22"/>
        </w:rPr>
      </w:pPr>
      <w:r w:rsidRPr="006620C0">
        <w:rPr>
          <w:rFonts w:ascii="Times New Roman" w:eastAsia="Cambria" w:hAnsi="Times New Roman" w:cs="Times New Roman"/>
          <w:b/>
          <w:bCs/>
          <w:sz w:val="28"/>
          <w:szCs w:val="22"/>
        </w:rPr>
        <w:t>CHIEDE</w:t>
      </w:r>
    </w:p>
    <w:p w14:paraId="2CEABB3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41CDAC3" w14:textId="382BFF1F" w:rsidR="001B0819" w:rsidRPr="006620C0" w:rsidRDefault="001B0819" w:rsidP="001B0819">
      <w:p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 xml:space="preserve">l'autorizzazione </w:t>
      </w:r>
      <w:r>
        <w:rPr>
          <w:rFonts w:ascii="Times New Roman" w:eastAsia="Cambria" w:hAnsi="Times New Roman" w:cs="Times New Roman"/>
          <w:sz w:val="24"/>
        </w:rPr>
        <w:t>ad</w:t>
      </w:r>
      <w:r w:rsidRPr="006620C0">
        <w:rPr>
          <w:rFonts w:ascii="Times New Roman" w:eastAsia="Cambria" w:hAnsi="Times New Roman" w:cs="Times New Roman"/>
          <w:sz w:val="24"/>
        </w:rPr>
        <w:t xml:space="preserve"> accedere il ciclomotore nelle aree dell'istituto e a potervi sostare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per il periodo di permanenza a scuola, nel rispetto delle indicazioni organizzative fornite dalla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scuola</w:t>
      </w:r>
      <w:r>
        <w:rPr>
          <w:rFonts w:ascii="Times New Roman" w:eastAsia="Cambria" w:hAnsi="Times New Roman" w:cs="Times New Roman"/>
          <w:sz w:val="24"/>
        </w:rPr>
        <w:t>. Nello specifico si chiede l’accesso al</w:t>
      </w:r>
      <w:r w:rsidRPr="006620C0">
        <w:rPr>
          <w:rFonts w:ascii="Times New Roman" w:eastAsia="Cambria" w:hAnsi="Times New Roman" w:cs="Times New Roman"/>
          <w:sz w:val="24"/>
        </w:rPr>
        <w:t xml:space="preserve"> cortil</w:t>
      </w:r>
      <w:r>
        <w:rPr>
          <w:rFonts w:ascii="Times New Roman" w:eastAsia="Cambria" w:hAnsi="Times New Roman" w:cs="Times New Roman"/>
          <w:sz w:val="24"/>
        </w:rPr>
        <w:t>e</w:t>
      </w:r>
      <w:r w:rsidRPr="006620C0">
        <w:rPr>
          <w:rFonts w:ascii="Times New Roman" w:eastAsia="Cambria" w:hAnsi="Times New Roman" w:cs="Times New Roman"/>
          <w:sz w:val="24"/>
        </w:rPr>
        <w:t xml:space="preserve"> intern</w:t>
      </w:r>
      <w:r>
        <w:rPr>
          <w:rFonts w:ascii="Times New Roman" w:eastAsia="Cambria" w:hAnsi="Times New Roman" w:cs="Times New Roman"/>
          <w:sz w:val="24"/>
        </w:rPr>
        <w:t>o</w:t>
      </w: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>di via Sipione</w:t>
      </w:r>
    </w:p>
    <w:p w14:paraId="22014402" w14:textId="77777777" w:rsidR="001B0819" w:rsidRDefault="001B0819" w:rsidP="001B081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comunicano i seguenti riferimenti:</w:t>
      </w:r>
    </w:p>
    <w:p w14:paraId="259ABA0C" w14:textId="77777777" w:rsidR="001B0819" w:rsidRDefault="001B0819" w:rsidP="001B0819">
      <w:pPr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targa moto _________________________________________________________________________________________</w:t>
      </w:r>
    </w:p>
    <w:p w14:paraId="3BE0367A" w14:textId="77777777" w:rsidR="001B0819" w:rsidRDefault="001B0819" w:rsidP="001B081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396B12D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modello moto___________________________________________________________________________________________</w:t>
      </w:r>
    </w:p>
    <w:p w14:paraId="6717D06E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7A3F7EF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di proprietà di ___________________________________________________________________________________________</w:t>
      </w:r>
    </w:p>
    <w:p w14:paraId="086B5BDA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9AF6D60" w14:textId="77777777" w:rsidR="001B0819" w:rsidRPr="0094239E" w:rsidRDefault="001B0819" w:rsidP="001B081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6"/>
        <w:rPr>
          <w:rFonts w:ascii="Times New Roman" w:eastAsia="Cambria" w:hAnsi="Times New Roman" w:cs="Times New Roman"/>
          <w:b/>
          <w:bCs/>
          <w:sz w:val="24"/>
          <w:u w:val="single"/>
        </w:rPr>
      </w:pP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consapevole che l'Istituto Superiore "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  <w:u w:val="single"/>
        </w:rPr>
        <w:t>Archimede</w:t>
      </w: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” di Rosolini non è responsabile:</w:t>
      </w:r>
    </w:p>
    <w:p w14:paraId="7A03B1AC" w14:textId="77777777" w:rsidR="001B0819" w:rsidRPr="0094239E" w:rsidRDefault="001B0819" w:rsidP="001B0819">
      <w:pPr>
        <w:spacing w:line="142" w:lineRule="exact"/>
        <w:rPr>
          <w:rFonts w:ascii="Times New Roman" w:eastAsia="Cambria" w:hAnsi="Times New Roman" w:cs="Times New Roman"/>
          <w:sz w:val="24"/>
        </w:rPr>
      </w:pPr>
    </w:p>
    <w:p w14:paraId="7AC3FD5B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della custodia dei mezzi parcheggiati nelle aree interne dell'edificio scolastico;</w:t>
      </w:r>
    </w:p>
    <w:p w14:paraId="4BDB7F39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3EAC8E97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ammanchi o furti di qualsiasi tipo di beni lasciati all'interno;</w:t>
      </w:r>
    </w:p>
    <w:p w14:paraId="7CE70B5F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46AC3785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r w:rsidRPr="0094239E">
        <w:rPr>
          <w:rFonts w:ascii="Times New Roman" w:eastAsia="Cambria" w:hAnsi="Times New Roman" w:cs="Times New Roman"/>
          <w:b/>
          <w:bCs/>
          <w:sz w:val="24"/>
        </w:rPr>
        <w:t>di danni di qualunque genere al mezzo stesso, a persone e cose.</w:t>
      </w:r>
    </w:p>
    <w:p w14:paraId="57DAB478" w14:textId="77777777" w:rsidR="001B0819" w:rsidRPr="0094239E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4A408C" w14:textId="77777777" w:rsidR="001B0819" w:rsidRDefault="001B0819" w:rsidP="001B081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479B3CB6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</w:rPr>
      </w:pPr>
      <w:r>
        <w:rPr>
          <w:rFonts w:ascii="Cambria" w:eastAsia="Cambria" w:hAnsi="Cambria"/>
          <w:sz w:val="24"/>
        </w:rPr>
        <w:br w:type="page"/>
      </w:r>
      <w:r w:rsidRPr="0094239E">
        <w:rPr>
          <w:rFonts w:ascii="Times New Roman" w:eastAsia="Cambria" w:hAnsi="Times New Roman" w:cs="Times New Roman"/>
          <w:b/>
          <w:bCs/>
          <w:sz w:val="24"/>
        </w:rPr>
        <w:lastRenderedPageBreak/>
        <w:t>A tal fine DICHIARA:</w:t>
      </w:r>
    </w:p>
    <w:p w14:paraId="2974E3B7" w14:textId="77777777" w:rsidR="001B0819" w:rsidRPr="0094239E" w:rsidRDefault="001B0819" w:rsidP="001B0819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0450B5E8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essere a conoscenza del fatto che l'autorizzazione richiesta, laddove concessa, darà diritto all'accesso e alla sosta limitatamente ai periodi ed agli orari dell'attività didattica, secondo le indicazioni stabilite dal Dirigente Scolastico; la suddetta autorizzazione potrà essere revocata in qualsiasi momento, a insindacabile giudizio del Dirigente Scolastico;</w:t>
      </w:r>
    </w:p>
    <w:p w14:paraId="275F3144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09F1C916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rispettare tutte le ulteriori disposizioni eventualmente impartite dal Dirigente Scolastico o dai suoi collaboratori;</w:t>
      </w:r>
      <w:bookmarkStart w:id="0" w:name="page2"/>
      <w:bookmarkEnd w:id="0"/>
    </w:p>
    <w:p w14:paraId="1BBBFA21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assumere ogni responsabilità in merito ai danni, fisici e/o patrimoniali, derivanti all’IISS "Archimede”  ovvero a qualsiasi terzo soggetto, a causa della mancata osservazione da parte delle disposizioni di cui al punto precedente;</w:t>
      </w:r>
    </w:p>
    <w:p w14:paraId="1577931E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2753922F" w14:textId="48F4C234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responsabilità per tutti i danni fisici e/o patrimoniali che potranno derivare al sottoscritto/a e/o al mezzo condotto (anche se di proprietà di terzi, in tal caso, sollevando e garantendo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pretesa eventualmente avanzata a qualsivoglia titolo dal terzo proprietario), all'interno delle specifiche aree scolastiche;</w:t>
      </w:r>
    </w:p>
    <w:p w14:paraId="4C1BD5F6" w14:textId="77777777" w:rsidR="001B0819" w:rsidRPr="0094239E" w:rsidRDefault="001B0819" w:rsidP="001B0819">
      <w:pPr>
        <w:spacing w:line="40" w:lineRule="exact"/>
        <w:rPr>
          <w:rFonts w:ascii="Times New Roman" w:eastAsia="Cambria" w:hAnsi="Times New Roman" w:cs="Times New Roman"/>
          <w:sz w:val="24"/>
        </w:rPr>
      </w:pPr>
    </w:p>
    <w:p w14:paraId="62EC23BE" w14:textId="506DE1C0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2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di esonerare altresì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per tutti i danni fisici e/o patrimoniali, che potranno derivare al sottoscritto dal fatto illecito di terzi;</w:t>
      </w:r>
    </w:p>
    <w:p w14:paraId="18242703" w14:textId="77777777" w:rsidR="001B0819" w:rsidRPr="0094239E" w:rsidRDefault="001B0819" w:rsidP="001B0819">
      <w:pPr>
        <w:spacing w:line="41" w:lineRule="exact"/>
        <w:rPr>
          <w:rFonts w:ascii="Times New Roman" w:eastAsia="Cambria" w:hAnsi="Times New Roman" w:cs="Times New Roman"/>
          <w:sz w:val="24"/>
        </w:rPr>
      </w:pPr>
    </w:p>
    <w:p w14:paraId="3DF962A6" w14:textId="1ABE3CCE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 xml:space="preserve">che il veicolo condotto </w:t>
      </w:r>
      <w:r w:rsidR="002D1809">
        <w:rPr>
          <w:rFonts w:ascii="Times New Roman" w:eastAsia="Cambria" w:hAnsi="Times New Roman" w:cs="Times New Roman"/>
          <w:sz w:val="24"/>
        </w:rPr>
        <w:t xml:space="preserve">dal </w:t>
      </w:r>
      <w:r w:rsidRPr="0094239E">
        <w:rPr>
          <w:rFonts w:ascii="Times New Roman" w:eastAsia="Cambria" w:hAnsi="Times New Roman" w:cs="Times New Roman"/>
          <w:sz w:val="24"/>
        </w:rPr>
        <w:t xml:space="preserve"> sottoscritto è perfettamente in regola e idoneo al transito e alla sosta negli spazi scolastici esterni in condizioni di sicurezza;</w:t>
      </w:r>
    </w:p>
    <w:p w14:paraId="234A5BDD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76B2F3CA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l’entrata e l’uscita, devono avvenire con la massima prudenza e a velocità limitatissima e non in prossimità dei percorsi di transito pedonale degli studenti;</w:t>
      </w:r>
    </w:p>
    <w:p w14:paraId="4A3F89A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02910D3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14:paraId="11B48AE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5641F2A0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è assolutamente vietato parcheggiare in vicinanza di scivoli di qualsiasi tipo, negli spazi antistanti gli accessi di entrata e uscita o, comunque, in qualsiasi posizione di intralcio, o creando ostacolo al transito dalle uscite di sicurezza, dei percorsi di esodo (scale di emergenza, uscite di emergenza e percorsi verso i luoghi sicuri e/o qualsiasi dispositivo antincendio presente).</w:t>
      </w:r>
    </w:p>
    <w:p w14:paraId="3B05B6C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ai sensi dell'art.13 del D.lgs. 196/2003,</w:t>
      </w:r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hyperlink r:id="rId9" w:history="1">
        <w:r w:rsidRPr="0094239E">
          <w:rPr>
            <w:rFonts w:ascii="Times New Roman" w:eastAsia="Times New Roman" w:hAnsi="Times New Roman" w:cs="Times New Roman"/>
            <w:color w:val="1A73E8"/>
            <w:sz w:val="30"/>
            <w:szCs w:val="30"/>
            <w:u w:val="single"/>
          </w:rPr>
          <w:t> </w:t>
        </w:r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>aggiornato al D.Lgs. 101/2018</w:t>
        </w:r>
      </w:hyperlink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, </w:t>
      </w:r>
      <w:r w:rsidRPr="0094239E">
        <w:rPr>
          <w:rFonts w:ascii="Times New Roman" w:eastAsia="Cambria" w:hAnsi="Times New Roman" w:cs="Times New Roman"/>
          <w:sz w:val="24"/>
        </w:rPr>
        <w:t xml:space="preserve">il sottoscritto presta il proprio consenso al trattamento dei dati personali. </w:t>
      </w:r>
    </w:p>
    <w:p w14:paraId="65418AD1" w14:textId="77777777" w:rsidR="001B0819" w:rsidRPr="0094239E" w:rsidRDefault="001B0819" w:rsidP="001B0819">
      <w:p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  <w:sectPr w:rsidR="001B0819" w:rsidRPr="0094239E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1E77594E" w14:textId="77777777" w:rsidR="001B0819" w:rsidRPr="0094239E" w:rsidRDefault="001B0819" w:rsidP="001B0819">
      <w:pPr>
        <w:spacing w:line="282" w:lineRule="exact"/>
        <w:rPr>
          <w:rFonts w:ascii="Times New Roman" w:eastAsia="Times New Roman" w:hAnsi="Times New Roman" w:cs="Times New Roman"/>
        </w:rPr>
      </w:pPr>
    </w:p>
    <w:p w14:paraId="63A9D5F5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Data ______________________________</w:t>
      </w:r>
    </w:p>
    <w:p w14:paraId="058202EE" w14:textId="77777777" w:rsidR="001B0819" w:rsidRPr="0094239E" w:rsidRDefault="001B0819" w:rsidP="001B0819">
      <w:pPr>
        <w:spacing w:line="294" w:lineRule="exact"/>
        <w:rPr>
          <w:rFonts w:ascii="Times New Roman" w:eastAsia="Times New Roman" w:hAnsi="Times New Roman" w:cs="Times New Roman"/>
        </w:rPr>
      </w:pPr>
      <w:r w:rsidRPr="0094239E">
        <w:rPr>
          <w:rFonts w:ascii="Times New Roman" w:eastAsia="Cambria" w:hAnsi="Times New Roman" w:cs="Times New Roman"/>
          <w:sz w:val="24"/>
        </w:rPr>
        <w:br w:type="column"/>
      </w:r>
    </w:p>
    <w:p w14:paraId="77463689" w14:textId="489BD32C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  <w:sectPr w:rsidR="001B0819" w:rsidRPr="0094239E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4900" w:space="720"/>
            <w:col w:w="4020"/>
          </w:cols>
          <w:docGrid w:linePitch="360"/>
        </w:sectPr>
      </w:pPr>
      <w:r w:rsidRPr="0094239E">
        <w:rPr>
          <w:rFonts w:ascii="Times New Roman" w:eastAsia="Cambria" w:hAnsi="Times New Roman" w:cs="Times New Roman"/>
          <w:sz w:val="23"/>
        </w:rPr>
        <w:t xml:space="preserve">FIRMA </w:t>
      </w:r>
      <w:r w:rsidR="002D1809">
        <w:rPr>
          <w:rFonts w:ascii="Times New Roman" w:eastAsia="Cambria" w:hAnsi="Times New Roman" w:cs="Times New Roman"/>
          <w:sz w:val="23"/>
        </w:rPr>
        <w:t>DOCENTE</w:t>
      </w:r>
      <w:r w:rsidR="00BD35D9">
        <w:rPr>
          <w:rFonts w:ascii="Times New Roman" w:eastAsia="Cambria" w:hAnsi="Times New Roman" w:cs="Times New Roman"/>
          <w:sz w:val="23"/>
        </w:rPr>
        <w:t>/oATA</w:t>
      </w:r>
    </w:p>
    <w:p w14:paraId="5BA7230C" w14:textId="77777777" w:rsidR="001B0819" w:rsidRPr="0094239E" w:rsidRDefault="001B0819" w:rsidP="001B0819">
      <w:pPr>
        <w:spacing w:line="153" w:lineRule="exact"/>
        <w:rPr>
          <w:rFonts w:ascii="Times New Roman" w:eastAsia="Times New Roman" w:hAnsi="Times New Roman" w:cs="Times New Roman"/>
        </w:rPr>
      </w:pPr>
    </w:p>
    <w:p w14:paraId="35F8782C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____________________________________________________</w:t>
      </w:r>
    </w:p>
    <w:p w14:paraId="182710A5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  <w:sectPr w:rsidR="001B0819">
          <w:type w:val="continuous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2DB6498F" w14:textId="77777777" w:rsidR="001B0819" w:rsidRDefault="001B0819" w:rsidP="001B0819">
      <w:pPr>
        <w:spacing w:line="200" w:lineRule="exact"/>
        <w:rPr>
          <w:rFonts w:ascii="Times New Roman" w:eastAsia="Times New Roman" w:hAnsi="Times New Roman"/>
        </w:rPr>
      </w:pPr>
    </w:p>
    <w:p w14:paraId="4530AE98" w14:textId="77777777" w:rsidR="001B0819" w:rsidRDefault="001B0819" w:rsidP="001B0819">
      <w:pPr>
        <w:spacing w:line="267" w:lineRule="exact"/>
        <w:rPr>
          <w:rFonts w:ascii="Times New Roman" w:eastAsia="Times New Roman" w:hAnsi="Times New Roman"/>
        </w:rPr>
      </w:pPr>
    </w:p>
    <w:p w14:paraId="77A6C72B" w14:textId="6574B5DA" w:rsidR="001B0819" w:rsidRPr="008E067E" w:rsidRDefault="001B0819" w:rsidP="001B0819">
      <w:pPr>
        <w:spacing w:line="22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</w:rPr>
        <w:t xml:space="preserve">N.B. 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La richiesta, debitamente sottoscritta dall'interessato, </w:t>
      </w:r>
      <w:r w:rsidR="002D1809">
        <w:rPr>
          <w:rFonts w:ascii="Times New Roman" w:eastAsia="Cambria" w:hAnsi="Times New Roman" w:cs="Times New Roman"/>
          <w:sz w:val="24"/>
          <w:szCs w:val="24"/>
        </w:rPr>
        <w:t>dovrà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 essere consegnata, tramite mail all’indirizzo di posta istituzionale della scuola </w:t>
      </w:r>
      <w:hyperlink r:id="rId10" w:history="1">
        <w:r w:rsidRPr="006620C0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sris017003@istruzione.it</w:t>
        </w:r>
      </w:hyperlink>
      <w:r w:rsidRPr="008E067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</w:p>
    <w:p w14:paraId="32E79EDA" w14:textId="77777777" w:rsidR="00C94C6C" w:rsidRDefault="00C94C6C"/>
    <w:sectPr w:rsidR="00C94C6C">
      <w:type w:val="continuous"/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6EA585E"/>
    <w:lvl w:ilvl="0" w:tplc="FFFFFFFF">
      <w:start w:val="1"/>
      <w:numFmt w:val="bullet"/>
      <w:lvlText w:val="É"/>
      <w:lvlJc w:val="left"/>
      <w:rPr>
        <w:b/>
        <w:bCs w:val="0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E"/>
    <w:rsid w:val="001B0819"/>
    <w:rsid w:val="002D1809"/>
    <w:rsid w:val="006A7838"/>
    <w:rsid w:val="008E0763"/>
    <w:rsid w:val="00BD35D9"/>
    <w:rsid w:val="00C4148E"/>
    <w:rsid w:val="00C4202B"/>
    <w:rsid w:val="00C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6463"/>
  <w15:chartTrackingRefBased/>
  <w15:docId w15:val="{74737BC1-CC37-44CF-B33D-22A8842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ris017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mdiagnostica.it/portale/wp-content/uploads/2018/10/Informativa-Privacy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mariarosariadinoto@gmail.com</cp:lastModifiedBy>
  <cp:revision>7</cp:revision>
  <dcterms:created xsi:type="dcterms:W3CDTF">2020-10-21T21:13:00Z</dcterms:created>
  <dcterms:modified xsi:type="dcterms:W3CDTF">2020-10-22T19:02:00Z</dcterms:modified>
</cp:coreProperties>
</file>