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280C" w14:textId="77777777" w:rsidR="00332379" w:rsidRDefault="00332379" w:rsidP="003323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72B03D55" w14:textId="77777777" w:rsidR="00332379" w:rsidRDefault="00332379" w:rsidP="001A1C81">
      <w:pPr>
        <w:rPr>
          <w:b/>
          <w:sz w:val="28"/>
          <w:szCs w:val="28"/>
        </w:rPr>
      </w:pPr>
    </w:p>
    <w:p w14:paraId="6E2DD213" w14:textId="3F78149F" w:rsidR="004A338E" w:rsidRPr="00766893" w:rsidRDefault="00766893" w:rsidP="005F5D4D">
      <w:pPr>
        <w:rPr>
          <w:b/>
          <w:sz w:val="28"/>
          <w:szCs w:val="28"/>
        </w:rPr>
      </w:pPr>
      <w:r w:rsidRPr="00F11A06">
        <w:rPr>
          <w:b/>
          <w:szCs w:val="28"/>
          <w:u w:val="single"/>
        </w:rPr>
        <w:t>OGGETTO</w:t>
      </w:r>
      <w:r w:rsidRPr="00332379">
        <w:rPr>
          <w:b/>
          <w:szCs w:val="28"/>
        </w:rPr>
        <w:t>: Richiesta utilizzo</w:t>
      </w:r>
      <w:r w:rsidR="004A338E" w:rsidRPr="00332379">
        <w:rPr>
          <w:b/>
          <w:szCs w:val="28"/>
        </w:rPr>
        <w:t xml:space="preserve"> </w:t>
      </w:r>
      <w:r w:rsidR="003D1194" w:rsidRPr="00332379">
        <w:rPr>
          <w:b/>
          <w:szCs w:val="28"/>
        </w:rPr>
        <w:t>B</w:t>
      </w:r>
      <w:r w:rsidR="004A338E" w:rsidRPr="00332379">
        <w:rPr>
          <w:b/>
          <w:szCs w:val="28"/>
        </w:rPr>
        <w:t>us navetta</w:t>
      </w:r>
      <w:r w:rsidR="001A1C81" w:rsidRPr="00332379">
        <w:rPr>
          <w:b/>
          <w:szCs w:val="28"/>
        </w:rPr>
        <w:t xml:space="preserve">  </w:t>
      </w:r>
      <w:r w:rsidR="00F11A06">
        <w:rPr>
          <w:b/>
          <w:szCs w:val="28"/>
        </w:rPr>
        <w:t xml:space="preserve"> - </w:t>
      </w:r>
      <w:proofErr w:type="spellStart"/>
      <w:r w:rsidR="001A1C81" w:rsidRPr="00332379">
        <w:rPr>
          <w:b/>
          <w:szCs w:val="28"/>
        </w:rPr>
        <w:t>a.s.</w:t>
      </w:r>
      <w:proofErr w:type="spellEnd"/>
      <w:r w:rsidR="001A1C81" w:rsidRPr="00332379">
        <w:rPr>
          <w:b/>
          <w:szCs w:val="28"/>
        </w:rPr>
        <w:t xml:space="preserve"> </w:t>
      </w:r>
      <w:r w:rsidR="00F11A06">
        <w:rPr>
          <w:b/>
          <w:szCs w:val="28"/>
        </w:rPr>
        <w:t>2024/2025</w:t>
      </w:r>
    </w:p>
    <w:p w14:paraId="6EE107D4" w14:textId="77777777" w:rsidR="00332379" w:rsidRDefault="00332379" w:rsidP="0055109C">
      <w:pPr>
        <w:tabs>
          <w:tab w:val="left" w:pos="5670"/>
          <w:tab w:val="left" w:pos="9639"/>
        </w:tabs>
        <w:jc w:val="center"/>
        <w:rPr>
          <w:sz w:val="28"/>
          <w:szCs w:val="28"/>
        </w:rPr>
      </w:pPr>
    </w:p>
    <w:p w14:paraId="49F643A1" w14:textId="77777777" w:rsidR="0055109C" w:rsidRDefault="00840304" w:rsidP="00F11A06">
      <w:pPr>
        <w:tabs>
          <w:tab w:val="left" w:pos="5670"/>
          <w:tab w:val="left" w:pos="9639"/>
        </w:tabs>
        <w:jc w:val="both"/>
        <w:rPr>
          <w:szCs w:val="28"/>
        </w:rPr>
      </w:pPr>
      <w:r w:rsidRPr="00332379">
        <w:rPr>
          <w:szCs w:val="28"/>
        </w:rPr>
        <w:t>Il/La</w:t>
      </w:r>
      <w:r w:rsidR="000F259D" w:rsidRPr="00332379">
        <w:rPr>
          <w:szCs w:val="28"/>
        </w:rPr>
        <w:t xml:space="preserve"> </w:t>
      </w:r>
      <w:r w:rsidRPr="00332379">
        <w:rPr>
          <w:szCs w:val="28"/>
        </w:rPr>
        <w:t>sottoscritto</w:t>
      </w:r>
      <w:r w:rsidR="00EB09BB" w:rsidRPr="00332379">
        <w:rPr>
          <w:szCs w:val="28"/>
        </w:rPr>
        <w:t>/a</w:t>
      </w:r>
      <w:r w:rsidR="00332379">
        <w:rPr>
          <w:szCs w:val="28"/>
        </w:rPr>
        <w:t xml:space="preserve">   </w:t>
      </w:r>
      <w:r w:rsidR="0055109C">
        <w:rPr>
          <w:szCs w:val="28"/>
        </w:rPr>
        <w:t xml:space="preserve">  </w:t>
      </w:r>
      <w:r w:rsidR="00EB09BB" w:rsidRPr="00332379">
        <w:rPr>
          <w:szCs w:val="28"/>
        </w:rPr>
        <w:t>__________________________________</w:t>
      </w:r>
      <w:r w:rsidR="005F5BF1" w:rsidRPr="00332379">
        <w:rPr>
          <w:szCs w:val="28"/>
        </w:rPr>
        <w:t xml:space="preserve">_______ </w:t>
      </w:r>
      <w:r w:rsidR="00332379">
        <w:rPr>
          <w:szCs w:val="28"/>
        </w:rPr>
        <w:t xml:space="preserve"> </w:t>
      </w:r>
    </w:p>
    <w:p w14:paraId="078D5BD2" w14:textId="77777777" w:rsidR="0055109C" w:rsidRDefault="0055109C" w:rsidP="00F11A06">
      <w:pPr>
        <w:tabs>
          <w:tab w:val="left" w:pos="5670"/>
          <w:tab w:val="left" w:pos="9639"/>
        </w:tabs>
        <w:jc w:val="both"/>
        <w:rPr>
          <w:szCs w:val="28"/>
        </w:rPr>
      </w:pPr>
    </w:p>
    <w:p w14:paraId="55084315" w14:textId="7A3F544E" w:rsidR="0055109C" w:rsidRPr="00F11A06" w:rsidRDefault="00F11A06" w:rsidP="00F11A06">
      <w:pPr>
        <w:pStyle w:val="Paragrafoelenco"/>
        <w:numPr>
          <w:ilvl w:val="0"/>
          <w:numId w:val="20"/>
        </w:numPr>
        <w:tabs>
          <w:tab w:val="left" w:pos="5670"/>
          <w:tab w:val="left" w:pos="9639"/>
        </w:tabs>
        <w:ind w:left="426"/>
        <w:jc w:val="both"/>
        <w:rPr>
          <w:szCs w:val="28"/>
        </w:rPr>
      </w:pPr>
      <w:r w:rsidRPr="00F11A06">
        <w:rPr>
          <w:szCs w:val="28"/>
        </w:rPr>
        <w:t>G</w:t>
      </w:r>
      <w:r w:rsidR="004A338E" w:rsidRPr="00F11A06">
        <w:rPr>
          <w:szCs w:val="28"/>
        </w:rPr>
        <w:t>enitore</w:t>
      </w:r>
      <w:r w:rsidRPr="00F11A06">
        <w:rPr>
          <w:szCs w:val="28"/>
        </w:rPr>
        <w:t xml:space="preserve"> </w:t>
      </w:r>
      <w:r>
        <w:rPr>
          <w:szCs w:val="28"/>
        </w:rPr>
        <w:sym w:font="Symbol" w:char="F092"/>
      </w:r>
      <w:r>
        <w:rPr>
          <w:szCs w:val="28"/>
        </w:rPr>
        <w:t xml:space="preserve"> </w:t>
      </w:r>
      <w:r w:rsidRPr="00F11A06">
        <w:rPr>
          <w:szCs w:val="28"/>
        </w:rPr>
        <w:t xml:space="preserve">Chi fa le veci -  </w:t>
      </w:r>
      <w:r w:rsidR="00271894" w:rsidRPr="00F11A06">
        <w:rPr>
          <w:szCs w:val="28"/>
        </w:rPr>
        <w:t>dello/a</w:t>
      </w:r>
      <w:r w:rsidR="0055109C" w:rsidRPr="00F11A06">
        <w:rPr>
          <w:szCs w:val="28"/>
        </w:rPr>
        <w:t xml:space="preserve"> </w:t>
      </w:r>
      <w:r w:rsidR="00EB09BB" w:rsidRPr="00F11A06">
        <w:rPr>
          <w:szCs w:val="28"/>
        </w:rPr>
        <w:t>studente/</w:t>
      </w:r>
      <w:proofErr w:type="spellStart"/>
      <w:r w:rsidR="00EB09BB" w:rsidRPr="00F11A06">
        <w:rPr>
          <w:szCs w:val="28"/>
        </w:rPr>
        <w:t>ssa</w:t>
      </w:r>
      <w:proofErr w:type="spellEnd"/>
      <w:r w:rsidR="0055109C" w:rsidRPr="00F11A06">
        <w:rPr>
          <w:szCs w:val="28"/>
        </w:rPr>
        <w:t xml:space="preserve">  </w:t>
      </w:r>
      <w:r w:rsidR="00EB09BB" w:rsidRPr="00F11A06">
        <w:rPr>
          <w:szCs w:val="28"/>
        </w:rPr>
        <w:t>_____</w:t>
      </w:r>
      <w:r w:rsidR="00271894" w:rsidRPr="00F11A06">
        <w:rPr>
          <w:szCs w:val="28"/>
        </w:rPr>
        <w:t>______________________________</w:t>
      </w:r>
    </w:p>
    <w:p w14:paraId="39025485" w14:textId="77777777" w:rsidR="0055109C" w:rsidRDefault="0055109C" w:rsidP="00F11A06">
      <w:pPr>
        <w:tabs>
          <w:tab w:val="left" w:pos="5670"/>
          <w:tab w:val="left" w:pos="9639"/>
        </w:tabs>
        <w:jc w:val="both"/>
        <w:rPr>
          <w:szCs w:val="28"/>
        </w:rPr>
      </w:pPr>
    </w:p>
    <w:p w14:paraId="29714EA1" w14:textId="77777777" w:rsidR="0055109C" w:rsidRDefault="00271894" w:rsidP="00F11A06">
      <w:pPr>
        <w:tabs>
          <w:tab w:val="left" w:pos="5670"/>
          <w:tab w:val="left" w:pos="9639"/>
        </w:tabs>
        <w:jc w:val="both"/>
        <w:rPr>
          <w:szCs w:val="28"/>
        </w:rPr>
      </w:pPr>
      <w:r w:rsidRPr="00332379">
        <w:rPr>
          <w:szCs w:val="28"/>
        </w:rPr>
        <w:t xml:space="preserve">nato/a </w:t>
      </w:r>
      <w:r w:rsidR="00DF5057" w:rsidRPr="00332379">
        <w:rPr>
          <w:szCs w:val="28"/>
        </w:rPr>
        <w:t>il</w:t>
      </w:r>
      <w:r w:rsidR="0055109C">
        <w:rPr>
          <w:szCs w:val="28"/>
        </w:rPr>
        <w:t xml:space="preserve">    </w:t>
      </w:r>
      <w:r w:rsidR="00840304" w:rsidRPr="00332379">
        <w:rPr>
          <w:szCs w:val="28"/>
        </w:rPr>
        <w:t>______</w:t>
      </w:r>
      <w:r w:rsidR="00DF5057" w:rsidRPr="00332379">
        <w:rPr>
          <w:szCs w:val="28"/>
        </w:rPr>
        <w:t>__</w:t>
      </w:r>
      <w:r w:rsidR="00EB09BB" w:rsidRPr="00332379">
        <w:rPr>
          <w:szCs w:val="28"/>
        </w:rPr>
        <w:t>_______</w:t>
      </w:r>
      <w:r w:rsidR="005F5D4D">
        <w:rPr>
          <w:szCs w:val="28"/>
        </w:rPr>
        <w:t>_____</w:t>
      </w:r>
      <w:r w:rsidR="0055109C">
        <w:rPr>
          <w:szCs w:val="28"/>
        </w:rPr>
        <w:t xml:space="preserve">   </w:t>
      </w:r>
      <w:r w:rsidR="00840304" w:rsidRPr="00332379">
        <w:rPr>
          <w:szCs w:val="28"/>
        </w:rPr>
        <w:t>a</w:t>
      </w:r>
      <w:r w:rsidR="00332379">
        <w:rPr>
          <w:szCs w:val="28"/>
        </w:rPr>
        <w:t xml:space="preserve">  </w:t>
      </w:r>
      <w:r w:rsidR="00DF5057" w:rsidRPr="00332379">
        <w:rPr>
          <w:szCs w:val="28"/>
        </w:rPr>
        <w:t>_____________________</w:t>
      </w:r>
      <w:r w:rsidR="005F5D4D">
        <w:rPr>
          <w:szCs w:val="28"/>
        </w:rPr>
        <w:t>_____</w:t>
      </w:r>
      <w:r w:rsidR="00332379" w:rsidRPr="00332379">
        <w:rPr>
          <w:szCs w:val="28"/>
        </w:rPr>
        <w:t xml:space="preserve">  </w:t>
      </w:r>
    </w:p>
    <w:p w14:paraId="7AE247EF" w14:textId="77777777" w:rsidR="0055109C" w:rsidRDefault="0055109C" w:rsidP="00F11A06">
      <w:pPr>
        <w:tabs>
          <w:tab w:val="left" w:pos="5670"/>
          <w:tab w:val="left" w:pos="9639"/>
        </w:tabs>
        <w:jc w:val="both"/>
        <w:rPr>
          <w:szCs w:val="28"/>
        </w:rPr>
      </w:pPr>
    </w:p>
    <w:p w14:paraId="55EE86AC" w14:textId="77777777" w:rsidR="0055109C" w:rsidRDefault="00EB09BB" w:rsidP="00F11A06">
      <w:pPr>
        <w:tabs>
          <w:tab w:val="left" w:pos="5670"/>
          <w:tab w:val="left" w:pos="9639"/>
        </w:tabs>
        <w:jc w:val="both"/>
        <w:rPr>
          <w:szCs w:val="28"/>
        </w:rPr>
      </w:pPr>
      <w:r w:rsidRPr="00332379">
        <w:rPr>
          <w:szCs w:val="28"/>
        </w:rPr>
        <w:t>(</w:t>
      </w:r>
      <w:proofErr w:type="spellStart"/>
      <w:r w:rsidRPr="00332379">
        <w:rPr>
          <w:szCs w:val="28"/>
        </w:rPr>
        <w:t>cell.studente</w:t>
      </w:r>
      <w:proofErr w:type="spellEnd"/>
      <w:r w:rsidR="007D3E0D" w:rsidRPr="00332379">
        <w:rPr>
          <w:szCs w:val="28"/>
        </w:rPr>
        <w:t>/</w:t>
      </w:r>
      <w:proofErr w:type="spellStart"/>
      <w:r w:rsidR="007D3E0D" w:rsidRPr="00332379">
        <w:rPr>
          <w:szCs w:val="28"/>
        </w:rPr>
        <w:t>ssa</w:t>
      </w:r>
      <w:proofErr w:type="spellEnd"/>
      <w:r w:rsidR="0055109C">
        <w:rPr>
          <w:szCs w:val="28"/>
        </w:rPr>
        <w:t xml:space="preserve"> </w:t>
      </w:r>
      <w:r w:rsidRPr="00332379">
        <w:rPr>
          <w:szCs w:val="28"/>
        </w:rPr>
        <w:t>____________________</w:t>
      </w:r>
      <w:r w:rsidR="007D3E0D" w:rsidRPr="00332379">
        <w:rPr>
          <w:szCs w:val="28"/>
        </w:rPr>
        <w:t>___</w:t>
      </w:r>
      <w:r w:rsidR="0055109C">
        <w:rPr>
          <w:szCs w:val="28"/>
        </w:rPr>
        <w:t xml:space="preserve"> </w:t>
      </w:r>
      <w:r w:rsidR="00332379" w:rsidRPr="00332379">
        <w:rPr>
          <w:szCs w:val="28"/>
        </w:rPr>
        <w:t>)</w:t>
      </w:r>
    </w:p>
    <w:p w14:paraId="3AB14F39" w14:textId="77777777" w:rsidR="0055109C" w:rsidRDefault="0055109C" w:rsidP="00F11A06">
      <w:pPr>
        <w:tabs>
          <w:tab w:val="left" w:pos="5670"/>
          <w:tab w:val="left" w:pos="9639"/>
        </w:tabs>
        <w:jc w:val="both"/>
        <w:rPr>
          <w:szCs w:val="28"/>
        </w:rPr>
      </w:pPr>
    </w:p>
    <w:p w14:paraId="3F391646" w14:textId="77777777" w:rsidR="00DF5057" w:rsidRPr="00332379" w:rsidRDefault="00332379" w:rsidP="00F11A06">
      <w:pPr>
        <w:tabs>
          <w:tab w:val="left" w:pos="5670"/>
          <w:tab w:val="left" w:pos="9639"/>
        </w:tabs>
        <w:jc w:val="both"/>
        <w:rPr>
          <w:szCs w:val="28"/>
        </w:rPr>
      </w:pPr>
      <w:r w:rsidRPr="00332379">
        <w:rPr>
          <w:szCs w:val="28"/>
        </w:rPr>
        <w:t xml:space="preserve"> </w:t>
      </w:r>
      <w:r w:rsidR="00271894" w:rsidRPr="00332379">
        <w:rPr>
          <w:szCs w:val="28"/>
        </w:rPr>
        <w:t>iscritto/a</w:t>
      </w:r>
      <w:r w:rsidR="0055109C">
        <w:rPr>
          <w:szCs w:val="28"/>
        </w:rPr>
        <w:t xml:space="preserve"> </w:t>
      </w:r>
      <w:r w:rsidR="00271894" w:rsidRPr="00332379">
        <w:rPr>
          <w:szCs w:val="28"/>
        </w:rPr>
        <w:t xml:space="preserve">per il corrente anno scolastico alla classe </w:t>
      </w:r>
      <w:r w:rsidR="00DF5057" w:rsidRPr="00332379">
        <w:rPr>
          <w:szCs w:val="28"/>
        </w:rPr>
        <w:t>_______</w:t>
      </w:r>
      <w:r w:rsidR="00EB09BB" w:rsidRPr="00332379">
        <w:rPr>
          <w:szCs w:val="28"/>
        </w:rPr>
        <w:t xml:space="preserve"> </w:t>
      </w:r>
      <w:r w:rsidR="0055109C">
        <w:rPr>
          <w:szCs w:val="28"/>
        </w:rPr>
        <w:t>ad indirizzo:</w:t>
      </w:r>
    </w:p>
    <w:p w14:paraId="0C1849BC" w14:textId="77777777" w:rsidR="00DF5057" w:rsidRPr="00332379" w:rsidRDefault="00DF5057" w:rsidP="00F11A06">
      <w:pPr>
        <w:tabs>
          <w:tab w:val="left" w:pos="5670"/>
        </w:tabs>
        <w:jc w:val="both"/>
        <w:rPr>
          <w:szCs w:val="28"/>
        </w:rPr>
      </w:pPr>
    </w:p>
    <w:p w14:paraId="1AD15DA8" w14:textId="35A7070F" w:rsidR="005F5BF1" w:rsidRPr="005F5D4D" w:rsidRDefault="00F11A06" w:rsidP="00F11A06">
      <w:pPr>
        <w:tabs>
          <w:tab w:val="left" w:pos="5670"/>
        </w:tabs>
        <w:jc w:val="center"/>
        <w:rPr>
          <w:szCs w:val="28"/>
        </w:rPr>
      </w:pPr>
      <w:r>
        <w:rPr>
          <w:szCs w:val="28"/>
          <w:lang w:val="en-US"/>
        </w:rPr>
        <w:sym w:font="Symbol" w:char="F092"/>
      </w:r>
      <w:r w:rsidR="00332379" w:rsidRPr="005F5D4D">
        <w:rPr>
          <w:szCs w:val="28"/>
          <w:lang w:val="en-US"/>
        </w:rPr>
        <w:t xml:space="preserve">  </w:t>
      </w:r>
      <w:r w:rsidR="005F5BF1" w:rsidRPr="00F11A06">
        <w:rPr>
          <w:b/>
          <w:bCs/>
          <w:szCs w:val="28"/>
          <w:lang w:val="en-US"/>
        </w:rPr>
        <w:t>ITIS</w:t>
      </w:r>
      <w:r w:rsidR="005F5BF1" w:rsidRPr="00332379">
        <w:rPr>
          <w:szCs w:val="28"/>
          <w:lang w:val="en-US"/>
        </w:rPr>
        <w:t xml:space="preserve">   </w:t>
      </w:r>
      <w:r>
        <w:rPr>
          <w:szCs w:val="28"/>
          <w:lang w:val="en-US"/>
        </w:rPr>
        <w:sym w:font="Symbol" w:char="F092"/>
      </w:r>
      <w:r w:rsidR="005F5BF1" w:rsidRPr="00332379">
        <w:rPr>
          <w:szCs w:val="28"/>
          <w:lang w:val="en-US"/>
        </w:rPr>
        <w:t xml:space="preserve">  IPCT </w:t>
      </w:r>
      <w:proofErr w:type="spellStart"/>
      <w:r w:rsidR="005F5BF1" w:rsidRPr="00332379">
        <w:rPr>
          <w:szCs w:val="28"/>
          <w:lang w:val="en-US"/>
        </w:rPr>
        <w:t>Serv</w:t>
      </w:r>
      <w:r>
        <w:rPr>
          <w:szCs w:val="28"/>
          <w:lang w:val="en-US"/>
        </w:rPr>
        <w:t>izi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commerciali</w:t>
      </w:r>
      <w:proofErr w:type="spellEnd"/>
      <w:r w:rsidR="005F5BF1" w:rsidRPr="00332379">
        <w:rPr>
          <w:szCs w:val="28"/>
          <w:lang w:val="en-US"/>
        </w:rPr>
        <w:t xml:space="preserve">   </w:t>
      </w:r>
      <w:r w:rsidR="00332379">
        <w:rPr>
          <w:szCs w:val="28"/>
          <w:lang w:val="en-US"/>
        </w:rPr>
        <w:t xml:space="preserve"> </w:t>
      </w:r>
      <w:r>
        <w:rPr>
          <w:szCs w:val="28"/>
          <w:lang w:val="en-US"/>
        </w:rPr>
        <w:sym w:font="Symbol" w:char="F092"/>
      </w:r>
      <w:r w:rsidR="00332379">
        <w:rPr>
          <w:szCs w:val="28"/>
          <w:lang w:val="en-US"/>
        </w:rPr>
        <w:t xml:space="preserve"> </w:t>
      </w:r>
      <w:r w:rsidR="005F5BF1" w:rsidRPr="00332379">
        <w:rPr>
          <w:szCs w:val="28"/>
          <w:lang w:val="en-US"/>
        </w:rPr>
        <w:t xml:space="preserve"> IPCT </w:t>
      </w:r>
      <w:proofErr w:type="spellStart"/>
      <w:r w:rsidR="005F5BF1" w:rsidRPr="00332379">
        <w:rPr>
          <w:szCs w:val="28"/>
          <w:lang w:val="en-US"/>
        </w:rPr>
        <w:t>Serv</w:t>
      </w:r>
      <w:r>
        <w:rPr>
          <w:szCs w:val="28"/>
          <w:lang w:val="en-US"/>
        </w:rPr>
        <w:t>izi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Enogastronomici</w:t>
      </w:r>
      <w:proofErr w:type="spellEnd"/>
      <w:r w:rsidR="005F5BF1" w:rsidRPr="00332379">
        <w:rPr>
          <w:szCs w:val="28"/>
          <w:lang w:val="en-US"/>
        </w:rPr>
        <w:t xml:space="preserve">   </w:t>
      </w:r>
      <w:r>
        <w:rPr>
          <w:szCs w:val="28"/>
          <w:lang w:val="en-US"/>
        </w:rPr>
        <w:sym w:font="Symbol" w:char="F092"/>
      </w:r>
      <w:r>
        <w:rPr>
          <w:szCs w:val="28"/>
          <w:lang w:val="en-US"/>
        </w:rPr>
        <w:t xml:space="preserve"> </w:t>
      </w:r>
      <w:r w:rsidR="005F5BF1" w:rsidRPr="00F11A06">
        <w:rPr>
          <w:b/>
          <w:bCs/>
          <w:szCs w:val="28"/>
        </w:rPr>
        <w:t>LICEO</w:t>
      </w:r>
    </w:p>
    <w:p w14:paraId="6D02BDE3" w14:textId="77777777" w:rsidR="005F5BF1" w:rsidRPr="005F5D4D" w:rsidRDefault="005F5BF1" w:rsidP="00F11A06">
      <w:pPr>
        <w:tabs>
          <w:tab w:val="left" w:pos="5670"/>
        </w:tabs>
        <w:jc w:val="both"/>
        <w:rPr>
          <w:szCs w:val="28"/>
        </w:rPr>
      </w:pPr>
    </w:p>
    <w:p w14:paraId="1D3B8EB9" w14:textId="77777777" w:rsidR="00AE1688" w:rsidRPr="00332379" w:rsidRDefault="00766893" w:rsidP="00332379">
      <w:pPr>
        <w:tabs>
          <w:tab w:val="left" w:pos="5670"/>
        </w:tabs>
        <w:jc w:val="both"/>
        <w:rPr>
          <w:szCs w:val="28"/>
        </w:rPr>
      </w:pPr>
      <w:r w:rsidRPr="00332379">
        <w:rPr>
          <w:szCs w:val="28"/>
        </w:rPr>
        <w:t>p</w:t>
      </w:r>
      <w:r w:rsidR="005B2B62" w:rsidRPr="00332379">
        <w:rPr>
          <w:szCs w:val="28"/>
        </w:rPr>
        <w:t>resa</w:t>
      </w:r>
      <w:r w:rsidR="009576BD" w:rsidRPr="00332379">
        <w:rPr>
          <w:szCs w:val="28"/>
        </w:rPr>
        <w:t xml:space="preserve"> visione della regolamentazione per l’utilizzo del bus di Istituto</w:t>
      </w:r>
      <w:r w:rsidRPr="00332379">
        <w:rPr>
          <w:szCs w:val="28"/>
        </w:rPr>
        <w:t xml:space="preserve"> e delle regole</w:t>
      </w:r>
      <w:r w:rsidR="005F5BF1" w:rsidRPr="00332379">
        <w:rPr>
          <w:szCs w:val="28"/>
        </w:rPr>
        <w:t xml:space="preserve"> </w:t>
      </w:r>
      <w:r w:rsidR="005B2B62" w:rsidRPr="00332379">
        <w:rPr>
          <w:szCs w:val="28"/>
        </w:rPr>
        <w:t xml:space="preserve"> </w:t>
      </w:r>
      <w:proofErr w:type="spellStart"/>
      <w:r w:rsidR="005B2B62" w:rsidRPr="00332379">
        <w:rPr>
          <w:szCs w:val="28"/>
        </w:rPr>
        <w:t>antiC</w:t>
      </w:r>
      <w:r w:rsidRPr="00332379">
        <w:rPr>
          <w:szCs w:val="28"/>
        </w:rPr>
        <w:t>ovid</w:t>
      </w:r>
      <w:proofErr w:type="spellEnd"/>
      <w:r w:rsidR="009576BD" w:rsidRPr="00332379">
        <w:rPr>
          <w:szCs w:val="28"/>
        </w:rPr>
        <w:t xml:space="preserve"> </w:t>
      </w:r>
      <w:r w:rsidR="00DF797F" w:rsidRPr="00332379">
        <w:rPr>
          <w:szCs w:val="28"/>
        </w:rPr>
        <w:t xml:space="preserve"> </w:t>
      </w:r>
    </w:p>
    <w:p w14:paraId="10DF205C" w14:textId="77777777" w:rsidR="00766893" w:rsidRPr="00332379" w:rsidRDefault="00766893" w:rsidP="00332379">
      <w:pPr>
        <w:tabs>
          <w:tab w:val="left" w:pos="5670"/>
        </w:tabs>
        <w:jc w:val="both"/>
        <w:rPr>
          <w:szCs w:val="28"/>
        </w:rPr>
      </w:pPr>
    </w:p>
    <w:p w14:paraId="5AE91208" w14:textId="77777777" w:rsidR="00476EB3" w:rsidRPr="00332379" w:rsidRDefault="0042670F" w:rsidP="0042670F">
      <w:pPr>
        <w:tabs>
          <w:tab w:val="left" w:pos="2880"/>
          <w:tab w:val="left" w:pos="3510"/>
        </w:tabs>
        <w:jc w:val="center"/>
        <w:rPr>
          <w:b/>
          <w:szCs w:val="28"/>
        </w:rPr>
      </w:pPr>
      <w:r w:rsidRPr="00332379">
        <w:rPr>
          <w:b/>
          <w:szCs w:val="28"/>
        </w:rPr>
        <w:t>CHIED</w:t>
      </w:r>
      <w:r w:rsidR="008F1DC1" w:rsidRPr="00332379">
        <w:rPr>
          <w:b/>
          <w:szCs w:val="28"/>
        </w:rPr>
        <w:t>E</w:t>
      </w:r>
    </w:p>
    <w:p w14:paraId="3A65A7FB" w14:textId="77777777" w:rsidR="00766893" w:rsidRPr="00332379" w:rsidRDefault="00766893" w:rsidP="0042670F">
      <w:pPr>
        <w:tabs>
          <w:tab w:val="left" w:pos="2880"/>
          <w:tab w:val="left" w:pos="3510"/>
        </w:tabs>
        <w:jc w:val="center"/>
        <w:rPr>
          <w:szCs w:val="28"/>
        </w:rPr>
      </w:pPr>
    </w:p>
    <w:p w14:paraId="68EA1150" w14:textId="77777777" w:rsidR="00476EB3" w:rsidRDefault="0042670F" w:rsidP="0080739C">
      <w:pPr>
        <w:tabs>
          <w:tab w:val="left" w:pos="2880"/>
          <w:tab w:val="left" w:pos="3510"/>
        </w:tabs>
        <w:rPr>
          <w:szCs w:val="28"/>
        </w:rPr>
      </w:pPr>
      <w:r w:rsidRPr="00332379">
        <w:rPr>
          <w:szCs w:val="28"/>
        </w:rPr>
        <w:t>L’utilizzo del servizio</w:t>
      </w:r>
      <w:r w:rsidR="0027330D" w:rsidRPr="00332379">
        <w:rPr>
          <w:szCs w:val="28"/>
        </w:rPr>
        <w:t xml:space="preserve"> </w:t>
      </w:r>
      <w:r w:rsidRPr="00332379">
        <w:rPr>
          <w:szCs w:val="28"/>
        </w:rPr>
        <w:t xml:space="preserve">navetta </w:t>
      </w:r>
      <w:r w:rsidR="00AE1688" w:rsidRPr="00332379">
        <w:rPr>
          <w:szCs w:val="28"/>
        </w:rPr>
        <w:t xml:space="preserve">di </w:t>
      </w:r>
      <w:r w:rsidR="00DF797F" w:rsidRPr="00332379">
        <w:rPr>
          <w:b/>
          <w:szCs w:val="28"/>
        </w:rPr>
        <w:t>A</w:t>
      </w:r>
      <w:r w:rsidR="009E6660" w:rsidRPr="00332379">
        <w:rPr>
          <w:b/>
          <w:szCs w:val="28"/>
        </w:rPr>
        <w:t xml:space="preserve">ndata e Ritorno </w:t>
      </w:r>
      <w:r w:rsidR="00DF797F" w:rsidRPr="00332379">
        <w:rPr>
          <w:szCs w:val="28"/>
        </w:rPr>
        <w:t>presso la fermata</w:t>
      </w:r>
      <w:r w:rsidR="00BB191B" w:rsidRPr="00332379">
        <w:rPr>
          <w:szCs w:val="28"/>
        </w:rPr>
        <w:t>:</w:t>
      </w:r>
    </w:p>
    <w:p w14:paraId="76A70EB0" w14:textId="77777777" w:rsidR="005F5D4D" w:rsidRPr="005F5D4D" w:rsidRDefault="005F5D4D" w:rsidP="005F5D4D">
      <w:pPr>
        <w:tabs>
          <w:tab w:val="left" w:pos="2880"/>
          <w:tab w:val="left" w:pos="3510"/>
        </w:tabs>
        <w:rPr>
          <w:szCs w:val="28"/>
        </w:rPr>
      </w:pPr>
    </w:p>
    <w:p w14:paraId="01EB73F9" w14:textId="108A3792" w:rsidR="005F5D4D" w:rsidRDefault="005F5D4D" w:rsidP="00D573AB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r>
        <w:rPr>
          <w:szCs w:val="28"/>
        </w:rPr>
        <w:t>S. Alessandra (Acqua</w:t>
      </w:r>
      <w:r w:rsidR="00F11A06">
        <w:rPr>
          <w:szCs w:val="28"/>
        </w:rPr>
        <w:t xml:space="preserve"> </w:t>
      </w:r>
      <w:r>
        <w:rPr>
          <w:szCs w:val="28"/>
        </w:rPr>
        <w:t>&amp;Sapone)</w:t>
      </w:r>
    </w:p>
    <w:p w14:paraId="40CCB8A7" w14:textId="2E4AD426" w:rsidR="00821B1F" w:rsidRPr="00332379" w:rsidRDefault="00821B1F" w:rsidP="00D573AB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r w:rsidRPr="00332379">
        <w:rPr>
          <w:szCs w:val="28"/>
        </w:rPr>
        <w:t>Piazza Frasca (via Ronchi ang</w:t>
      </w:r>
      <w:r w:rsidR="00F11A06">
        <w:rPr>
          <w:szCs w:val="28"/>
        </w:rPr>
        <w:t>olo</w:t>
      </w:r>
      <w:r w:rsidRPr="00332379">
        <w:rPr>
          <w:szCs w:val="28"/>
        </w:rPr>
        <w:t xml:space="preserve"> via Giulia);</w:t>
      </w:r>
    </w:p>
    <w:p w14:paraId="08D4A40F" w14:textId="77777777" w:rsidR="00821B1F" w:rsidRPr="00332379" w:rsidRDefault="00821B1F" w:rsidP="00D573AB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r w:rsidRPr="00332379">
        <w:rPr>
          <w:szCs w:val="28"/>
        </w:rPr>
        <w:t>Piazza Europa;</w:t>
      </w:r>
    </w:p>
    <w:p w14:paraId="60A67F35" w14:textId="77777777" w:rsidR="00DF797F" w:rsidRPr="00332379" w:rsidRDefault="00D12AD0" w:rsidP="002349CD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r w:rsidRPr="00332379">
        <w:rPr>
          <w:szCs w:val="28"/>
        </w:rPr>
        <w:t>Market</w:t>
      </w:r>
      <w:r w:rsidR="005F5D4D">
        <w:rPr>
          <w:szCs w:val="28"/>
        </w:rPr>
        <w:t xml:space="preserve"> </w:t>
      </w:r>
      <w:proofErr w:type="spellStart"/>
      <w:r w:rsidR="005F5D4D">
        <w:rPr>
          <w:szCs w:val="28"/>
        </w:rPr>
        <w:t>Ingross</w:t>
      </w:r>
      <w:proofErr w:type="spellEnd"/>
      <w:r w:rsidRPr="00332379">
        <w:rPr>
          <w:szCs w:val="28"/>
        </w:rPr>
        <w:t>;</w:t>
      </w:r>
    </w:p>
    <w:p w14:paraId="6E6AF116" w14:textId="77777777" w:rsidR="00821B1F" w:rsidRPr="00332379" w:rsidRDefault="00821B1F" w:rsidP="00D573AB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proofErr w:type="spellStart"/>
      <w:r w:rsidRPr="00332379">
        <w:rPr>
          <w:szCs w:val="28"/>
        </w:rPr>
        <w:t>Tabacart</w:t>
      </w:r>
      <w:proofErr w:type="spellEnd"/>
      <w:r w:rsidRPr="00332379">
        <w:rPr>
          <w:szCs w:val="28"/>
        </w:rPr>
        <w:t>;</w:t>
      </w:r>
    </w:p>
    <w:p w14:paraId="17AFDB38" w14:textId="77777777" w:rsidR="0080739C" w:rsidRPr="00332379" w:rsidRDefault="0027330D" w:rsidP="00D573AB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r w:rsidRPr="00332379">
        <w:rPr>
          <w:szCs w:val="28"/>
        </w:rPr>
        <w:t>Via Galileo (</w:t>
      </w:r>
      <w:r w:rsidR="0080739C" w:rsidRPr="00332379">
        <w:rPr>
          <w:szCs w:val="28"/>
        </w:rPr>
        <w:t>di fronte Officina Di Loro)</w:t>
      </w:r>
    </w:p>
    <w:p w14:paraId="5079C17E" w14:textId="77777777" w:rsidR="00821B1F" w:rsidRPr="00332379" w:rsidRDefault="00821B1F" w:rsidP="00D573AB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Cs w:val="28"/>
        </w:rPr>
      </w:pPr>
      <w:r w:rsidRPr="00332379">
        <w:rPr>
          <w:szCs w:val="28"/>
        </w:rPr>
        <w:t>Via Galileo angolo via Rossini;</w:t>
      </w:r>
    </w:p>
    <w:p w14:paraId="6A00E9EB" w14:textId="77777777" w:rsidR="004D5B24" w:rsidRPr="00332379" w:rsidRDefault="00821B1F" w:rsidP="004D5B24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 w:val="22"/>
        </w:rPr>
      </w:pPr>
      <w:r w:rsidRPr="00332379">
        <w:rPr>
          <w:szCs w:val="28"/>
        </w:rPr>
        <w:t>Via Galileo angolo via Monferrato</w:t>
      </w:r>
      <w:r w:rsidR="00D573AB" w:rsidRPr="00332379">
        <w:rPr>
          <w:szCs w:val="28"/>
        </w:rPr>
        <w:t xml:space="preserve"> (negozio Impronta);</w:t>
      </w:r>
    </w:p>
    <w:p w14:paraId="401AD2D5" w14:textId="199EB029" w:rsidR="00766893" w:rsidRPr="005F5D4D" w:rsidRDefault="00476EB3" w:rsidP="00766893">
      <w:pPr>
        <w:pStyle w:val="Paragrafoelenco"/>
        <w:numPr>
          <w:ilvl w:val="0"/>
          <w:numId w:val="18"/>
        </w:numPr>
        <w:tabs>
          <w:tab w:val="left" w:pos="1470"/>
          <w:tab w:val="left" w:pos="5670"/>
        </w:tabs>
        <w:ind w:left="709" w:hanging="283"/>
        <w:rPr>
          <w:sz w:val="22"/>
        </w:rPr>
      </w:pPr>
      <w:r w:rsidRPr="005F5D4D">
        <w:rPr>
          <w:szCs w:val="28"/>
        </w:rPr>
        <w:t xml:space="preserve">Via Sipione </w:t>
      </w:r>
      <w:r w:rsidR="00F11A06">
        <w:rPr>
          <w:szCs w:val="28"/>
        </w:rPr>
        <w:t xml:space="preserve">n.147 </w:t>
      </w:r>
      <w:r w:rsidRPr="005F5D4D">
        <w:rPr>
          <w:szCs w:val="28"/>
        </w:rPr>
        <w:t>(Liceo)</w:t>
      </w:r>
    </w:p>
    <w:p w14:paraId="601715E3" w14:textId="77777777" w:rsidR="005F5D4D" w:rsidRPr="005F5D4D" w:rsidRDefault="005F5D4D" w:rsidP="005F5D4D">
      <w:pPr>
        <w:pStyle w:val="Paragrafoelenco"/>
        <w:tabs>
          <w:tab w:val="left" w:pos="1470"/>
          <w:tab w:val="left" w:pos="5670"/>
        </w:tabs>
        <w:ind w:left="709"/>
        <w:rPr>
          <w:sz w:val="22"/>
        </w:rPr>
      </w:pPr>
    </w:p>
    <w:p w14:paraId="170406EC" w14:textId="77777777" w:rsidR="00F11A06" w:rsidRDefault="00766893" w:rsidP="00F11A06">
      <w:pPr>
        <w:tabs>
          <w:tab w:val="left" w:pos="1470"/>
          <w:tab w:val="left" w:pos="5670"/>
        </w:tabs>
        <w:rPr>
          <w:szCs w:val="28"/>
        </w:rPr>
      </w:pPr>
      <w:r w:rsidRPr="00332379">
        <w:rPr>
          <w:szCs w:val="28"/>
        </w:rPr>
        <w:t xml:space="preserve">Nel caso in cui lo studente non utilizzerà in modo continuativo il servizio navetta verrà depennato e </w:t>
      </w:r>
      <w:r w:rsidR="005B2B62" w:rsidRPr="00332379">
        <w:rPr>
          <w:szCs w:val="28"/>
        </w:rPr>
        <w:t>perderà il diritto ad usufruirne.</w:t>
      </w:r>
    </w:p>
    <w:p w14:paraId="6B37E2FF" w14:textId="1631FEAE" w:rsidR="00410925" w:rsidRPr="00F11A06" w:rsidRDefault="0055109C" w:rsidP="00F11A06">
      <w:pPr>
        <w:tabs>
          <w:tab w:val="left" w:pos="1470"/>
          <w:tab w:val="left" w:pos="5670"/>
        </w:tabs>
        <w:jc w:val="right"/>
        <w:rPr>
          <w:szCs w:val="28"/>
        </w:rPr>
      </w:pPr>
      <w:r>
        <w:t xml:space="preserve"> </w:t>
      </w:r>
      <w:r w:rsidR="00E630F3" w:rsidRPr="0055109C">
        <w:rPr>
          <w:b/>
          <w:sz w:val="22"/>
        </w:rPr>
        <w:t>FIRMA DEL GENITORE</w:t>
      </w:r>
      <w:r w:rsidR="00F11A06">
        <w:rPr>
          <w:b/>
          <w:sz w:val="22"/>
        </w:rPr>
        <w:t>/ o di chi fa le veci</w:t>
      </w:r>
    </w:p>
    <w:p w14:paraId="5A0C424D" w14:textId="77777777" w:rsidR="0055109C" w:rsidRPr="00E630F3" w:rsidRDefault="0055109C" w:rsidP="0055109C">
      <w:pPr>
        <w:tabs>
          <w:tab w:val="left" w:pos="5670"/>
          <w:tab w:val="left" w:pos="6690"/>
        </w:tabs>
        <w:jc w:val="center"/>
        <w:rPr>
          <w:b/>
        </w:rPr>
      </w:pPr>
    </w:p>
    <w:p w14:paraId="235872F2" w14:textId="77777777" w:rsidR="00E630F3" w:rsidRDefault="0055109C" w:rsidP="003A377E">
      <w:pPr>
        <w:tabs>
          <w:tab w:val="left" w:pos="5670"/>
          <w:tab w:val="left" w:pos="6690"/>
        </w:tabs>
      </w:pPr>
      <w:r w:rsidRPr="0055109C">
        <w:rPr>
          <w:szCs w:val="28"/>
        </w:rPr>
        <w:t>R</w:t>
      </w:r>
      <w:r w:rsidR="00E630F3" w:rsidRPr="0055109C">
        <w:rPr>
          <w:szCs w:val="28"/>
        </w:rPr>
        <w:t>osolini</w:t>
      </w:r>
      <w:r w:rsidR="0021356E" w:rsidRPr="0055109C">
        <w:rPr>
          <w:sz w:val="22"/>
        </w:rPr>
        <w:t>,</w:t>
      </w:r>
      <w:r>
        <w:rPr>
          <w:sz w:val="22"/>
        </w:rPr>
        <w:t xml:space="preserve"> </w:t>
      </w:r>
      <w:r w:rsidR="0021356E">
        <w:t>________________</w:t>
      </w:r>
      <w:r w:rsidR="00E630F3">
        <w:t xml:space="preserve">                                                       </w:t>
      </w:r>
      <w:r>
        <w:t>____________________________</w:t>
      </w:r>
      <w:r w:rsidR="00E630F3">
        <w:t xml:space="preserve">             </w:t>
      </w:r>
    </w:p>
    <w:sectPr w:rsidR="00E630F3" w:rsidSect="00F11A06">
      <w:head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A2A5" w14:textId="77777777" w:rsidR="005B7515" w:rsidRDefault="005B7515" w:rsidP="0057395E">
      <w:r>
        <w:separator/>
      </w:r>
    </w:p>
  </w:endnote>
  <w:endnote w:type="continuationSeparator" w:id="0">
    <w:p w14:paraId="05AE4F90" w14:textId="77777777" w:rsidR="005B7515" w:rsidRDefault="005B7515" w:rsidP="005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hyllis AT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AC54" w14:textId="77777777" w:rsidR="005B7515" w:rsidRDefault="005B7515" w:rsidP="0057395E">
      <w:r>
        <w:separator/>
      </w:r>
    </w:p>
  </w:footnote>
  <w:footnote w:type="continuationSeparator" w:id="0">
    <w:p w14:paraId="39470349" w14:textId="77777777" w:rsidR="005B7515" w:rsidRDefault="005B7515" w:rsidP="0057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6E90" w14:textId="77777777" w:rsidR="0057395E" w:rsidRDefault="0057395E" w:rsidP="0057395E">
    <w:pPr>
      <w:jc w:val="center"/>
      <w:rPr>
        <w:b/>
        <w:sz w:val="48"/>
      </w:rPr>
    </w:pPr>
    <w:r>
      <w:rPr>
        <w:noProof/>
      </w:rPr>
      <w:drawing>
        <wp:inline distT="0" distB="0" distL="0" distR="0" wp14:anchorId="121B1D68" wp14:editId="3543D75A">
          <wp:extent cx="571500" cy="647700"/>
          <wp:effectExtent l="19050" t="0" r="0" b="0"/>
          <wp:docPr id="164203157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6E7444" w14:textId="77777777" w:rsidR="0057395E" w:rsidRDefault="0057395E" w:rsidP="0057395E">
    <w:pPr>
      <w:jc w:val="center"/>
      <w:rPr>
        <w:b/>
        <w:i/>
        <w:iCs/>
        <w:sz w:val="36"/>
        <w:szCs w:val="36"/>
      </w:rPr>
    </w:pPr>
    <w:r>
      <w:rPr>
        <w:b/>
        <w:i/>
        <w:iCs/>
        <w:sz w:val="36"/>
        <w:szCs w:val="36"/>
      </w:rPr>
      <w:t>Istituto di Istruzione Secondaria Superiore</w:t>
    </w:r>
  </w:p>
  <w:p w14:paraId="496F0209" w14:textId="77777777" w:rsidR="0057395E" w:rsidRDefault="0057395E" w:rsidP="0057395E">
    <w:pPr>
      <w:jc w:val="center"/>
      <w:rPr>
        <w:b/>
        <w:i/>
        <w:iCs/>
        <w:sz w:val="16"/>
        <w:szCs w:val="16"/>
      </w:rPr>
    </w:pPr>
    <w:r>
      <w:rPr>
        <w:b/>
        <w:i/>
        <w:iCs/>
        <w:sz w:val="36"/>
        <w:szCs w:val="36"/>
      </w:rPr>
      <w:t xml:space="preserve"> "Archimede"</w:t>
    </w:r>
  </w:p>
  <w:p w14:paraId="42ADE8FD" w14:textId="77777777" w:rsidR="0057395E" w:rsidRDefault="0057395E" w:rsidP="0057395E">
    <w:pPr>
      <w:jc w:val="center"/>
      <w:rPr>
        <w:i/>
        <w:iCs/>
        <w:sz w:val="20"/>
      </w:rPr>
    </w:pPr>
    <w:r>
      <w:rPr>
        <w:i/>
        <w:iCs/>
        <w:sz w:val="20"/>
      </w:rPr>
      <w:t xml:space="preserve">Via Sipione, 147 - 96019 Rosolini (SR) </w:t>
    </w:r>
  </w:p>
  <w:p w14:paraId="24D003F5" w14:textId="5E1E317B" w:rsidR="0057395E" w:rsidRDefault="0057395E" w:rsidP="0057395E">
    <w:pPr>
      <w:jc w:val="center"/>
      <w:rPr>
        <w:i/>
        <w:iCs/>
        <w:sz w:val="20"/>
      </w:rPr>
    </w:pPr>
    <w:r>
      <w:rPr>
        <w:i/>
        <w:iCs/>
        <w:sz w:val="20"/>
      </w:rPr>
      <w:t xml:space="preserve">Tel.0931/502286 </w:t>
    </w:r>
  </w:p>
  <w:p w14:paraId="5B34A3DF" w14:textId="77777777" w:rsidR="0057395E" w:rsidRDefault="0057395E" w:rsidP="0057395E">
    <w:pPr>
      <w:jc w:val="center"/>
      <w:rPr>
        <w:i/>
        <w:iCs/>
        <w:sz w:val="20"/>
      </w:rPr>
    </w:pPr>
    <w:r>
      <w:rPr>
        <w:i/>
        <w:iCs/>
        <w:sz w:val="20"/>
      </w:rPr>
      <w:t>e-mail :</w:t>
    </w:r>
    <w:hyperlink r:id="rId2" w:history="1">
      <w:r>
        <w:rPr>
          <w:rStyle w:val="Collegamentoipertestuale"/>
          <w:i/>
          <w:iCs/>
          <w:sz w:val="20"/>
        </w:rPr>
        <w:t>sris017003@istruzione.it</w:t>
      </w:r>
    </w:hyperlink>
    <w:r>
      <w:rPr>
        <w:i/>
        <w:iCs/>
        <w:sz w:val="20"/>
      </w:rPr>
      <w:t xml:space="preserve"> - </w:t>
    </w:r>
    <w:hyperlink r:id="rId3" w:history="1">
      <w:r>
        <w:rPr>
          <w:rStyle w:val="Collegamentoipertestuale"/>
          <w:i/>
          <w:iCs/>
          <w:sz w:val="20"/>
        </w:rPr>
        <w:t>sris017003@pec.istruzione.it</w:t>
      </w:r>
    </w:hyperlink>
  </w:p>
  <w:p w14:paraId="0D7F8200" w14:textId="77777777" w:rsidR="0057395E" w:rsidRDefault="0057395E" w:rsidP="0057395E">
    <w:pPr>
      <w:jc w:val="center"/>
      <w:rPr>
        <w:i/>
        <w:iCs/>
        <w:sz w:val="20"/>
      </w:rPr>
    </w:pPr>
    <w:r>
      <w:rPr>
        <w:i/>
        <w:iCs/>
        <w:sz w:val="20"/>
      </w:rPr>
      <w:t xml:space="preserve">C.F. 83001030895 - Cod. </w:t>
    </w:r>
    <w:proofErr w:type="spellStart"/>
    <w:r>
      <w:rPr>
        <w:i/>
        <w:iCs/>
        <w:sz w:val="20"/>
      </w:rPr>
      <w:t>Mecc</w:t>
    </w:r>
    <w:proofErr w:type="spellEnd"/>
    <w:r>
      <w:rPr>
        <w:i/>
        <w:iCs/>
        <w:sz w:val="20"/>
      </w:rPr>
      <w:t>. SRIS017003</w:t>
    </w:r>
  </w:p>
  <w:p w14:paraId="6FAAE143" w14:textId="77777777" w:rsidR="0057395E" w:rsidRDefault="0057395E" w:rsidP="0057395E">
    <w:pPr>
      <w:jc w:val="center"/>
      <w:rPr>
        <w:b/>
        <w:i/>
        <w:iCs/>
        <w:sz w:val="22"/>
        <w:szCs w:val="24"/>
      </w:rPr>
    </w:pPr>
    <w:r>
      <w:rPr>
        <w:i/>
        <w:iCs/>
        <w:sz w:val="20"/>
      </w:rPr>
      <w:t>Codice Univoco Ufficio:  UF5C1Y</w:t>
    </w:r>
  </w:p>
  <w:p w14:paraId="0990A813" w14:textId="77777777" w:rsidR="0057395E" w:rsidRPr="00E41F33" w:rsidRDefault="0057395E" w:rsidP="0057395E">
    <w:pPr>
      <w:jc w:val="center"/>
      <w:rPr>
        <w:b/>
        <w:i/>
        <w:iCs/>
        <w:sz w:val="20"/>
        <w:u w:val="single"/>
      </w:rPr>
    </w:pPr>
    <w:r w:rsidRPr="00E41F33">
      <w:rPr>
        <w:b/>
        <w:i/>
        <w:iCs/>
        <w:sz w:val="20"/>
        <w:u w:val="single"/>
      </w:rPr>
      <w:t>www.istitutosuperiorearchimede.edu.it</w:t>
    </w:r>
  </w:p>
  <w:p w14:paraId="0D8CA790" w14:textId="77777777" w:rsidR="0057395E" w:rsidRPr="0057395E" w:rsidRDefault="0057395E" w:rsidP="00573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5E6"/>
    <w:multiLevelType w:val="hybridMultilevel"/>
    <w:tmpl w:val="D6BCA4DC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7FC449E"/>
    <w:multiLevelType w:val="hybridMultilevel"/>
    <w:tmpl w:val="3EB64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213A"/>
    <w:multiLevelType w:val="hybridMultilevel"/>
    <w:tmpl w:val="FB548CF2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8050D3C"/>
    <w:multiLevelType w:val="hybridMultilevel"/>
    <w:tmpl w:val="764248F4"/>
    <w:lvl w:ilvl="0" w:tplc="9D24F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0814"/>
    <w:multiLevelType w:val="hybridMultilevel"/>
    <w:tmpl w:val="48D80E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5A2A"/>
    <w:multiLevelType w:val="hybridMultilevel"/>
    <w:tmpl w:val="799E18B4"/>
    <w:lvl w:ilvl="0" w:tplc="0410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99E2147"/>
    <w:multiLevelType w:val="hybridMultilevel"/>
    <w:tmpl w:val="B992C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41A"/>
    <w:multiLevelType w:val="hybridMultilevel"/>
    <w:tmpl w:val="05969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3F01"/>
    <w:multiLevelType w:val="hybridMultilevel"/>
    <w:tmpl w:val="88A23EC4"/>
    <w:lvl w:ilvl="0" w:tplc="9A3C92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96455"/>
    <w:multiLevelType w:val="hybridMultilevel"/>
    <w:tmpl w:val="AB8ED93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4AE2267"/>
    <w:multiLevelType w:val="hybridMultilevel"/>
    <w:tmpl w:val="FA785AB2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4CC3025"/>
    <w:multiLevelType w:val="hybridMultilevel"/>
    <w:tmpl w:val="5E3ED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80C"/>
    <w:multiLevelType w:val="hybridMultilevel"/>
    <w:tmpl w:val="1838941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8E174F"/>
    <w:multiLevelType w:val="hybridMultilevel"/>
    <w:tmpl w:val="2A545CEC"/>
    <w:lvl w:ilvl="0" w:tplc="F63E42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25D23"/>
    <w:multiLevelType w:val="hybridMultilevel"/>
    <w:tmpl w:val="9A10C284"/>
    <w:lvl w:ilvl="0" w:tplc="FCEEFC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b/>
        <w:bCs/>
        <w:sz w:val="32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4C178C"/>
    <w:multiLevelType w:val="hybridMultilevel"/>
    <w:tmpl w:val="3AD69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E626E"/>
    <w:multiLevelType w:val="hybridMultilevel"/>
    <w:tmpl w:val="C8A02A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0143"/>
    <w:multiLevelType w:val="hybridMultilevel"/>
    <w:tmpl w:val="10B8E6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87FB8"/>
    <w:multiLevelType w:val="hybridMultilevel"/>
    <w:tmpl w:val="FDE60808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7E8E73FA"/>
    <w:multiLevelType w:val="hybridMultilevel"/>
    <w:tmpl w:val="0BF2875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77877181">
    <w:abstractNumId w:val="7"/>
  </w:num>
  <w:num w:numId="2" w16cid:durableId="993684834">
    <w:abstractNumId w:val="16"/>
  </w:num>
  <w:num w:numId="3" w16cid:durableId="482425896">
    <w:abstractNumId w:val="15"/>
  </w:num>
  <w:num w:numId="4" w16cid:durableId="1474634671">
    <w:abstractNumId w:val="3"/>
  </w:num>
  <w:num w:numId="5" w16cid:durableId="788740789">
    <w:abstractNumId w:val="13"/>
  </w:num>
  <w:num w:numId="6" w16cid:durableId="207224870">
    <w:abstractNumId w:val="11"/>
  </w:num>
  <w:num w:numId="7" w16cid:durableId="615528107">
    <w:abstractNumId w:val="1"/>
  </w:num>
  <w:num w:numId="8" w16cid:durableId="761948791">
    <w:abstractNumId w:val="9"/>
  </w:num>
  <w:num w:numId="9" w16cid:durableId="244609404">
    <w:abstractNumId w:val="2"/>
  </w:num>
  <w:num w:numId="10" w16cid:durableId="1530337982">
    <w:abstractNumId w:val="10"/>
  </w:num>
  <w:num w:numId="11" w16cid:durableId="321782912">
    <w:abstractNumId w:val="5"/>
  </w:num>
  <w:num w:numId="12" w16cid:durableId="56633901">
    <w:abstractNumId w:val="0"/>
  </w:num>
  <w:num w:numId="13" w16cid:durableId="682827728">
    <w:abstractNumId w:val="4"/>
  </w:num>
  <w:num w:numId="14" w16cid:durableId="2124567075">
    <w:abstractNumId w:val="19"/>
  </w:num>
  <w:num w:numId="15" w16cid:durableId="1050886135">
    <w:abstractNumId w:val="12"/>
  </w:num>
  <w:num w:numId="16" w16cid:durableId="1348825334">
    <w:abstractNumId w:val="18"/>
  </w:num>
  <w:num w:numId="17" w16cid:durableId="1066877018">
    <w:abstractNumId w:val="17"/>
  </w:num>
  <w:num w:numId="18" w16cid:durableId="1642538287">
    <w:abstractNumId w:val="14"/>
  </w:num>
  <w:num w:numId="19" w16cid:durableId="1842969173">
    <w:abstractNumId w:val="6"/>
  </w:num>
  <w:num w:numId="20" w16cid:durableId="1327442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6A"/>
    <w:rsid w:val="00031BD9"/>
    <w:rsid w:val="000326E1"/>
    <w:rsid w:val="000404CF"/>
    <w:rsid w:val="00041E6C"/>
    <w:rsid w:val="0004351A"/>
    <w:rsid w:val="000469C3"/>
    <w:rsid w:val="000516EE"/>
    <w:rsid w:val="00062425"/>
    <w:rsid w:val="00072AED"/>
    <w:rsid w:val="00080AE2"/>
    <w:rsid w:val="00084213"/>
    <w:rsid w:val="000857BF"/>
    <w:rsid w:val="00086496"/>
    <w:rsid w:val="000920AA"/>
    <w:rsid w:val="000950FD"/>
    <w:rsid w:val="000C0204"/>
    <w:rsid w:val="000C5616"/>
    <w:rsid w:val="000C751D"/>
    <w:rsid w:val="000E4D44"/>
    <w:rsid w:val="000F259D"/>
    <w:rsid w:val="000F43AB"/>
    <w:rsid w:val="000F4967"/>
    <w:rsid w:val="001128B2"/>
    <w:rsid w:val="00131A58"/>
    <w:rsid w:val="00134049"/>
    <w:rsid w:val="00146803"/>
    <w:rsid w:val="001574EA"/>
    <w:rsid w:val="00163AB7"/>
    <w:rsid w:val="00170BB7"/>
    <w:rsid w:val="00191FA3"/>
    <w:rsid w:val="00192C1C"/>
    <w:rsid w:val="00197051"/>
    <w:rsid w:val="001A1C81"/>
    <w:rsid w:val="001A370E"/>
    <w:rsid w:val="001C42E3"/>
    <w:rsid w:val="001F5ADC"/>
    <w:rsid w:val="00212D53"/>
    <w:rsid w:val="0021356E"/>
    <w:rsid w:val="002349CD"/>
    <w:rsid w:val="00241395"/>
    <w:rsid w:val="00252DC4"/>
    <w:rsid w:val="0025461D"/>
    <w:rsid w:val="00256DF4"/>
    <w:rsid w:val="00262ADC"/>
    <w:rsid w:val="0026395A"/>
    <w:rsid w:val="00264D32"/>
    <w:rsid w:val="00271894"/>
    <w:rsid w:val="0027330D"/>
    <w:rsid w:val="00275487"/>
    <w:rsid w:val="00286938"/>
    <w:rsid w:val="00291EFA"/>
    <w:rsid w:val="002B11A3"/>
    <w:rsid w:val="002B236D"/>
    <w:rsid w:val="002D2CC6"/>
    <w:rsid w:val="002D4E73"/>
    <w:rsid w:val="002F0492"/>
    <w:rsid w:val="0030606F"/>
    <w:rsid w:val="00332379"/>
    <w:rsid w:val="00334A8F"/>
    <w:rsid w:val="00335411"/>
    <w:rsid w:val="00356153"/>
    <w:rsid w:val="00363590"/>
    <w:rsid w:val="00366F0D"/>
    <w:rsid w:val="003706A1"/>
    <w:rsid w:val="0038331C"/>
    <w:rsid w:val="003969C1"/>
    <w:rsid w:val="003A377E"/>
    <w:rsid w:val="003C78F3"/>
    <w:rsid w:val="003D1194"/>
    <w:rsid w:val="003E0A61"/>
    <w:rsid w:val="003E422C"/>
    <w:rsid w:val="003E5CBD"/>
    <w:rsid w:val="003F0CC2"/>
    <w:rsid w:val="00403787"/>
    <w:rsid w:val="0041033F"/>
    <w:rsid w:val="00410925"/>
    <w:rsid w:val="00412526"/>
    <w:rsid w:val="0042670F"/>
    <w:rsid w:val="004337E6"/>
    <w:rsid w:val="00441671"/>
    <w:rsid w:val="00445D63"/>
    <w:rsid w:val="00476EB3"/>
    <w:rsid w:val="004A0A79"/>
    <w:rsid w:val="004A338E"/>
    <w:rsid w:val="004A603A"/>
    <w:rsid w:val="004B7798"/>
    <w:rsid w:val="004C42AD"/>
    <w:rsid w:val="004D5B24"/>
    <w:rsid w:val="004D6B1E"/>
    <w:rsid w:val="004F2516"/>
    <w:rsid w:val="0050181E"/>
    <w:rsid w:val="00520A52"/>
    <w:rsid w:val="005216B9"/>
    <w:rsid w:val="00527042"/>
    <w:rsid w:val="005361B7"/>
    <w:rsid w:val="00544DA6"/>
    <w:rsid w:val="0055109C"/>
    <w:rsid w:val="00555E18"/>
    <w:rsid w:val="00556014"/>
    <w:rsid w:val="005611F9"/>
    <w:rsid w:val="00562141"/>
    <w:rsid w:val="00563AD9"/>
    <w:rsid w:val="00570D7D"/>
    <w:rsid w:val="0057395E"/>
    <w:rsid w:val="00575E9B"/>
    <w:rsid w:val="005A24DC"/>
    <w:rsid w:val="005A572D"/>
    <w:rsid w:val="005A6228"/>
    <w:rsid w:val="005B22FB"/>
    <w:rsid w:val="005B2B62"/>
    <w:rsid w:val="005B7515"/>
    <w:rsid w:val="005C51F5"/>
    <w:rsid w:val="005D564C"/>
    <w:rsid w:val="005F5BF1"/>
    <w:rsid w:val="005F5D4D"/>
    <w:rsid w:val="00606F96"/>
    <w:rsid w:val="00621F48"/>
    <w:rsid w:val="00623251"/>
    <w:rsid w:val="00630902"/>
    <w:rsid w:val="006345E6"/>
    <w:rsid w:val="00654D34"/>
    <w:rsid w:val="0066061A"/>
    <w:rsid w:val="0067395E"/>
    <w:rsid w:val="0067423E"/>
    <w:rsid w:val="0068485B"/>
    <w:rsid w:val="00690DE9"/>
    <w:rsid w:val="006C319A"/>
    <w:rsid w:val="006E3FAF"/>
    <w:rsid w:val="006E6EFF"/>
    <w:rsid w:val="00747FB5"/>
    <w:rsid w:val="00763310"/>
    <w:rsid w:val="00766893"/>
    <w:rsid w:val="00767CE6"/>
    <w:rsid w:val="00786FA4"/>
    <w:rsid w:val="00796DCB"/>
    <w:rsid w:val="007B1465"/>
    <w:rsid w:val="007B42EC"/>
    <w:rsid w:val="007C510D"/>
    <w:rsid w:val="007D3E0D"/>
    <w:rsid w:val="007D4CBD"/>
    <w:rsid w:val="007D5DCB"/>
    <w:rsid w:val="00806014"/>
    <w:rsid w:val="0080739C"/>
    <w:rsid w:val="00820CF1"/>
    <w:rsid w:val="00821B1F"/>
    <w:rsid w:val="008259E6"/>
    <w:rsid w:val="008307C1"/>
    <w:rsid w:val="00840304"/>
    <w:rsid w:val="00843AE7"/>
    <w:rsid w:val="00887BA3"/>
    <w:rsid w:val="00891A50"/>
    <w:rsid w:val="00892428"/>
    <w:rsid w:val="008A2D0B"/>
    <w:rsid w:val="008A6536"/>
    <w:rsid w:val="008B559C"/>
    <w:rsid w:val="008C0C3D"/>
    <w:rsid w:val="008C7FF5"/>
    <w:rsid w:val="008D0AD8"/>
    <w:rsid w:val="008D2846"/>
    <w:rsid w:val="008D45A5"/>
    <w:rsid w:val="008E096A"/>
    <w:rsid w:val="008F1DC1"/>
    <w:rsid w:val="008F633E"/>
    <w:rsid w:val="00902373"/>
    <w:rsid w:val="00940C61"/>
    <w:rsid w:val="009576BD"/>
    <w:rsid w:val="00964997"/>
    <w:rsid w:val="009802B9"/>
    <w:rsid w:val="009834E3"/>
    <w:rsid w:val="009A17B6"/>
    <w:rsid w:val="009A1EC3"/>
    <w:rsid w:val="009A5C82"/>
    <w:rsid w:val="009B613C"/>
    <w:rsid w:val="009C4618"/>
    <w:rsid w:val="009D55CC"/>
    <w:rsid w:val="009E6660"/>
    <w:rsid w:val="00A14668"/>
    <w:rsid w:val="00A22A9D"/>
    <w:rsid w:val="00A271AB"/>
    <w:rsid w:val="00A27F53"/>
    <w:rsid w:val="00A34692"/>
    <w:rsid w:val="00A4637E"/>
    <w:rsid w:val="00A51749"/>
    <w:rsid w:val="00A6002D"/>
    <w:rsid w:val="00A82377"/>
    <w:rsid w:val="00A82550"/>
    <w:rsid w:val="00A82C2A"/>
    <w:rsid w:val="00A8659D"/>
    <w:rsid w:val="00A95B0D"/>
    <w:rsid w:val="00AB5F35"/>
    <w:rsid w:val="00AE1688"/>
    <w:rsid w:val="00B126E2"/>
    <w:rsid w:val="00B203F6"/>
    <w:rsid w:val="00B364F0"/>
    <w:rsid w:val="00B377C3"/>
    <w:rsid w:val="00B4301E"/>
    <w:rsid w:val="00B52F53"/>
    <w:rsid w:val="00B53AC3"/>
    <w:rsid w:val="00B57602"/>
    <w:rsid w:val="00B73BFC"/>
    <w:rsid w:val="00B92AF0"/>
    <w:rsid w:val="00B9550C"/>
    <w:rsid w:val="00BA3F6E"/>
    <w:rsid w:val="00BB191B"/>
    <w:rsid w:val="00BB4184"/>
    <w:rsid w:val="00BD2585"/>
    <w:rsid w:val="00BF7AD4"/>
    <w:rsid w:val="00C02D41"/>
    <w:rsid w:val="00C1244D"/>
    <w:rsid w:val="00C20E9E"/>
    <w:rsid w:val="00C671B9"/>
    <w:rsid w:val="00CA2151"/>
    <w:rsid w:val="00CA4D14"/>
    <w:rsid w:val="00CC4110"/>
    <w:rsid w:val="00CE2EC9"/>
    <w:rsid w:val="00CF420E"/>
    <w:rsid w:val="00D12AD0"/>
    <w:rsid w:val="00D23FFE"/>
    <w:rsid w:val="00D37177"/>
    <w:rsid w:val="00D573AB"/>
    <w:rsid w:val="00D62CF9"/>
    <w:rsid w:val="00D70EFF"/>
    <w:rsid w:val="00D841FB"/>
    <w:rsid w:val="00DA4937"/>
    <w:rsid w:val="00DC2FA4"/>
    <w:rsid w:val="00DE2A00"/>
    <w:rsid w:val="00DE2BC7"/>
    <w:rsid w:val="00DE6D69"/>
    <w:rsid w:val="00DF5057"/>
    <w:rsid w:val="00DF797F"/>
    <w:rsid w:val="00E434B1"/>
    <w:rsid w:val="00E630F3"/>
    <w:rsid w:val="00E74D6E"/>
    <w:rsid w:val="00E8776B"/>
    <w:rsid w:val="00EA685B"/>
    <w:rsid w:val="00EB09BB"/>
    <w:rsid w:val="00EB1740"/>
    <w:rsid w:val="00ED0D7E"/>
    <w:rsid w:val="00F11A06"/>
    <w:rsid w:val="00F27213"/>
    <w:rsid w:val="00F30F8F"/>
    <w:rsid w:val="00F50703"/>
    <w:rsid w:val="00F66FB9"/>
    <w:rsid w:val="00F827A2"/>
    <w:rsid w:val="00F92558"/>
    <w:rsid w:val="00F94168"/>
    <w:rsid w:val="00FA480E"/>
    <w:rsid w:val="00FC487B"/>
    <w:rsid w:val="00FF4A4B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17D43"/>
  <w15:docId w15:val="{69D4481A-D0DF-4C1D-B5F7-48F822F7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E096A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8E096A"/>
    <w:pPr>
      <w:widowControl w:val="0"/>
      <w:jc w:val="center"/>
    </w:pPr>
    <w:rPr>
      <w:rFonts w:ascii="Phyllis ATT" w:hAnsi="Phyllis ATT"/>
      <w:b/>
      <w:color w:val="auto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3F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06F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3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95E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3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95E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17003@pec.istruzione.it" TargetMode="External"/><Relationship Id="rId2" Type="http://schemas.openxmlformats.org/officeDocument/2006/relationships/hyperlink" Target="mailto:sris017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4DE3-1F6A-44E5-8D38-E4288A05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Maria Di Noto</cp:lastModifiedBy>
  <cp:revision>3</cp:revision>
  <cp:lastPrinted>2024-08-30T08:42:00Z</cp:lastPrinted>
  <dcterms:created xsi:type="dcterms:W3CDTF">2024-09-03T13:25:00Z</dcterms:created>
  <dcterms:modified xsi:type="dcterms:W3CDTF">2024-09-03T13:32:00Z</dcterms:modified>
</cp:coreProperties>
</file>