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E6B07" w14:textId="77777777" w:rsidR="00A94852" w:rsidRPr="00A94852" w:rsidRDefault="00A94852" w:rsidP="00A94852">
      <w:pPr>
        <w:spacing w:after="0" w:line="240" w:lineRule="auto"/>
        <w:rPr>
          <w:b/>
          <w:bCs/>
        </w:rPr>
      </w:pPr>
      <w:r w:rsidRPr="00A94852">
        <w:rPr>
          <w:b/>
          <w:bCs/>
        </w:rPr>
        <w:t>CLASSI DEL BIENNIO</w:t>
      </w:r>
    </w:p>
    <w:p w14:paraId="0FACC66F" w14:textId="2DEF9D8D" w:rsidR="00A94852" w:rsidRPr="00A94852" w:rsidRDefault="00A94852" w:rsidP="00A94852">
      <w:pPr>
        <w:spacing w:after="0" w:line="240" w:lineRule="auto"/>
      </w:pPr>
      <w:r w:rsidRPr="00A94852">
        <w:t xml:space="preserve">Il CDC può </w:t>
      </w:r>
      <w:r w:rsidRPr="009C634D">
        <w:rPr>
          <w:b/>
          <w:bCs/>
        </w:rPr>
        <w:t>scegliere</w:t>
      </w:r>
      <w:r w:rsidRPr="00A94852">
        <w:t xml:space="preserve"> tra le diverse previste dal piano. Può indicare se svolgere le attività in orario curriculare o extracurriculare. </w:t>
      </w:r>
      <w:r w:rsidR="00AF762F">
        <w:t>ORE VARIABILI (non inferiori a 30)</w:t>
      </w:r>
    </w:p>
    <w:p w14:paraId="72455076" w14:textId="77777777" w:rsidR="00A94852" w:rsidRPr="00A94852" w:rsidRDefault="00A94852" w:rsidP="00A94852">
      <w:pPr>
        <w:spacing w:after="0" w:line="240" w:lineRule="auto"/>
      </w:pPr>
    </w:p>
    <w:tbl>
      <w:tblPr>
        <w:tblW w:w="14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3829"/>
        <w:gridCol w:w="1842"/>
        <w:gridCol w:w="2411"/>
        <w:gridCol w:w="3543"/>
        <w:gridCol w:w="425"/>
        <w:gridCol w:w="711"/>
      </w:tblGrid>
      <w:tr w:rsidR="00A94852" w:rsidRPr="00A94852" w14:paraId="2ACA6B36" w14:textId="77777777" w:rsidTr="004D6289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682CAB49" w14:textId="77777777" w:rsidR="00A94852" w:rsidRPr="00A94852" w:rsidRDefault="00A94852" w:rsidP="00A94852">
            <w:pPr>
              <w:spacing w:after="0" w:line="240" w:lineRule="auto"/>
              <w:rPr>
                <w:b/>
              </w:rPr>
            </w:pPr>
            <w:r w:rsidRPr="00A94852">
              <w:rPr>
                <w:b/>
              </w:rPr>
              <w:t>OBIETTIVI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14B4096E" w14:textId="77777777" w:rsidR="00A94852" w:rsidRPr="00A94852" w:rsidRDefault="00A94852" w:rsidP="00A94852">
            <w:pPr>
              <w:spacing w:after="0" w:line="240" w:lineRule="auto"/>
              <w:rPr>
                <w:b/>
              </w:rPr>
            </w:pPr>
            <w:r w:rsidRPr="00A94852">
              <w:rPr>
                <w:b/>
              </w:rPr>
              <w:t>ATTIVITÀ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59DA88BE" w14:textId="77777777" w:rsidR="00A94852" w:rsidRPr="00A94852" w:rsidRDefault="00A94852" w:rsidP="00A94852">
            <w:pPr>
              <w:spacing w:after="0" w:line="240" w:lineRule="auto"/>
              <w:rPr>
                <w:b/>
              </w:rPr>
            </w:pPr>
            <w:r w:rsidRPr="00A94852">
              <w:rPr>
                <w:b/>
              </w:rPr>
              <w:t>LUOGO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2FBCBB50" w14:textId="77777777" w:rsidR="00A94852" w:rsidRPr="00A94852" w:rsidRDefault="00A94852" w:rsidP="00A94852">
            <w:pPr>
              <w:spacing w:after="0" w:line="240" w:lineRule="auto"/>
              <w:rPr>
                <w:b/>
              </w:rPr>
            </w:pPr>
            <w:r w:rsidRPr="00A94852">
              <w:rPr>
                <w:b/>
              </w:rPr>
              <w:t>SOGGETTI COINVOLTI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766AC12E" w14:textId="77777777" w:rsidR="00A94852" w:rsidRPr="00A94852" w:rsidRDefault="00A94852" w:rsidP="00A94852">
            <w:pPr>
              <w:spacing w:after="0" w:line="240" w:lineRule="auto"/>
              <w:rPr>
                <w:b/>
              </w:rPr>
            </w:pPr>
            <w:r w:rsidRPr="00A94852">
              <w:rPr>
                <w:b/>
              </w:rPr>
              <w:t>METODOLOGIE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7881E8BC" w14:textId="77777777" w:rsidR="00A94852" w:rsidRPr="00A94852" w:rsidRDefault="00A94852" w:rsidP="00A94852">
            <w:pPr>
              <w:spacing w:after="0" w:line="240" w:lineRule="auto"/>
              <w:rPr>
                <w:b/>
              </w:rPr>
            </w:pPr>
            <w:r w:rsidRPr="00A94852">
              <w:rPr>
                <w:b/>
              </w:rPr>
              <w:t>TEMPI</w:t>
            </w:r>
          </w:p>
        </w:tc>
      </w:tr>
      <w:tr w:rsidR="00A94852" w:rsidRPr="00A94852" w14:paraId="367C6BD0" w14:textId="77777777" w:rsidTr="004D6289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327FB449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bookmarkStart w:id="0" w:name="_Hlk148829588"/>
            <w:r w:rsidRPr="00A94852">
              <w:rPr>
                <w:b/>
                <w:bCs/>
              </w:rPr>
              <w:t xml:space="preserve">Rinforzare </w:t>
            </w:r>
          </w:p>
          <w:p w14:paraId="68341ACD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A94852">
              <w:rPr>
                <w:b/>
                <w:bCs/>
              </w:rPr>
              <w:t>il metodo</w:t>
            </w:r>
          </w:p>
          <w:p w14:paraId="31F512D9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A94852">
              <w:rPr>
                <w:b/>
                <w:bCs/>
              </w:rPr>
              <w:t>di studio</w:t>
            </w:r>
            <w:bookmarkEnd w:id="0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0E9A6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• La comprensione del testo </w:t>
            </w:r>
          </w:p>
          <w:p w14:paraId="4C703E79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L’individuazione delle consegne</w:t>
            </w:r>
          </w:p>
          <w:p w14:paraId="09199881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La sintesi dei contenuti</w:t>
            </w:r>
          </w:p>
          <w:p w14:paraId="35FC3999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Le mappe concettuali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66EB" w14:textId="77777777" w:rsidR="00A94852" w:rsidRPr="00A94852" w:rsidRDefault="00A94852" w:rsidP="00A94852">
            <w:pPr>
              <w:spacing w:after="0" w:line="240" w:lineRule="auto"/>
            </w:pPr>
            <w:r w:rsidRPr="00A94852">
              <w:t>Classi singole</w:t>
            </w:r>
          </w:p>
          <w:p w14:paraId="638B1205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Classi parallele </w:t>
            </w:r>
          </w:p>
          <w:p w14:paraId="693F430C" w14:textId="77777777" w:rsidR="00A94852" w:rsidRPr="00A94852" w:rsidRDefault="00A94852" w:rsidP="00A94852">
            <w:pPr>
              <w:spacing w:after="0" w:line="240" w:lineRule="auto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1F84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Docenti </w:t>
            </w:r>
          </w:p>
          <w:p w14:paraId="7551E3F7" w14:textId="77777777" w:rsidR="00A94852" w:rsidRPr="00A94852" w:rsidRDefault="00A94852" w:rsidP="00A94852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372D7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Lettura e lavoro su testi</w:t>
            </w:r>
          </w:p>
          <w:p w14:paraId="5679828A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Costruzione e utilizzo di mappe concettuali</w:t>
            </w:r>
          </w:p>
          <w:p w14:paraId="077AEE44" w14:textId="5B47AE22" w:rsidR="00A94852" w:rsidRPr="00A94852" w:rsidRDefault="00A94852" w:rsidP="00CD0E8E">
            <w:pPr>
              <w:spacing w:after="0" w:line="240" w:lineRule="auto"/>
            </w:pPr>
            <w:r w:rsidRPr="00A94852">
              <w:t xml:space="preserve">• Uso di software dedicati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492C" w14:textId="77777777" w:rsidR="00A94852" w:rsidRPr="00A94852" w:rsidRDefault="00A94852" w:rsidP="00A94852">
            <w:pPr>
              <w:spacing w:after="0" w:line="240" w:lineRule="auto"/>
            </w:pPr>
            <w:r w:rsidRPr="00A94852">
              <w:t>4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8EAE5BE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A94852">
              <w:rPr>
                <w:b/>
                <w:bCs/>
              </w:rPr>
              <w:t>14</w:t>
            </w:r>
          </w:p>
        </w:tc>
      </w:tr>
      <w:tr w:rsidR="00A94852" w:rsidRPr="00A94852" w14:paraId="5695DCAD" w14:textId="77777777" w:rsidTr="004D6289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0D078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A777D" w14:textId="77777777" w:rsidR="00A94852" w:rsidRPr="00A94852" w:rsidRDefault="00A94852" w:rsidP="00A94852">
            <w:pPr>
              <w:spacing w:after="0" w:line="240" w:lineRule="auto"/>
            </w:pPr>
            <w:r w:rsidRPr="00A94852">
              <w:t>La motivazione allo studio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6E5D5" w14:textId="77777777" w:rsidR="00A94852" w:rsidRPr="00A94852" w:rsidRDefault="00A94852" w:rsidP="00A94852">
            <w:pPr>
              <w:spacing w:after="0" w:line="240" w:lineRule="auto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BD3C1" w14:textId="79C33558" w:rsidR="00A94852" w:rsidRPr="00A94852" w:rsidRDefault="00A94852" w:rsidP="00A94852">
            <w:pPr>
              <w:spacing w:after="0" w:line="240" w:lineRule="auto"/>
            </w:pPr>
            <w:r w:rsidRPr="00A94852">
              <w:t>Esperti mentoring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74F82" w14:textId="77777777" w:rsidR="00A94852" w:rsidRPr="00A94852" w:rsidRDefault="00A94852" w:rsidP="00A94852">
            <w:pPr>
              <w:spacing w:after="0" w:line="240" w:lineRule="auto"/>
            </w:pPr>
            <w:r w:rsidRPr="00A94852">
              <w:t>Incontri motivazionali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1F123" w14:textId="77777777" w:rsidR="00A94852" w:rsidRPr="00A94852" w:rsidRDefault="00A94852" w:rsidP="00A94852">
            <w:pPr>
              <w:spacing w:after="0" w:line="240" w:lineRule="auto"/>
            </w:pPr>
            <w:r w:rsidRPr="00A94852">
              <w:t>2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CAD6B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</w:tr>
      <w:tr w:rsidR="00A94852" w:rsidRPr="00A94852" w14:paraId="2833F4E1" w14:textId="77777777" w:rsidTr="004D6289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FCDF6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D2C8A" w14:textId="77777777" w:rsidR="00A94852" w:rsidRPr="00A94852" w:rsidRDefault="00A94852" w:rsidP="00A94852">
            <w:pPr>
              <w:spacing w:after="0" w:line="240" w:lineRule="auto"/>
            </w:pPr>
            <w:r w:rsidRPr="00A94852">
              <w:t>Didattica orientativa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5943" w14:textId="77777777" w:rsidR="00A94852" w:rsidRPr="00A94852" w:rsidRDefault="00A94852" w:rsidP="00A94852">
            <w:pPr>
              <w:spacing w:after="0" w:line="240" w:lineRule="auto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742D8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Docenti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C462A" w14:textId="77777777" w:rsidR="00A94852" w:rsidRPr="00A94852" w:rsidRDefault="00A94852" w:rsidP="00A94852">
            <w:pPr>
              <w:spacing w:after="0" w:line="240" w:lineRule="auto"/>
            </w:pPr>
            <w:r w:rsidRPr="00CD0E8E">
              <w:rPr>
                <w:sz w:val="20"/>
                <w:szCs w:val="20"/>
              </w:rPr>
              <w:t>A che cosa serve studiare le discipline?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901A" w14:textId="77777777" w:rsidR="00A94852" w:rsidRPr="00A94852" w:rsidRDefault="00A94852" w:rsidP="00A94852">
            <w:pPr>
              <w:spacing w:after="0" w:line="240" w:lineRule="auto"/>
            </w:pPr>
            <w:r w:rsidRPr="00A94852">
              <w:t>4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0FCEE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</w:tr>
      <w:tr w:rsidR="00A94852" w:rsidRPr="00A94852" w14:paraId="021D6C6F" w14:textId="77777777" w:rsidTr="004D6289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61AFA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5CE59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Sviluppo e rinforzo </w:t>
            </w:r>
            <w:r w:rsidRPr="00A94852">
              <w:br/>
              <w:t>delle competenze Stem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A0AF8" w14:textId="77777777" w:rsidR="00A94852" w:rsidRPr="00A94852" w:rsidRDefault="00A94852" w:rsidP="00A94852">
            <w:pPr>
              <w:spacing w:after="0" w:line="240" w:lineRule="auto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38F61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• Docenti </w:t>
            </w:r>
          </w:p>
          <w:p w14:paraId="5EF05A6C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Esperti esterni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9C770" w14:textId="77777777" w:rsidR="00A94852" w:rsidRPr="00A94852" w:rsidRDefault="00A94852" w:rsidP="00A94852">
            <w:pPr>
              <w:spacing w:after="0" w:line="240" w:lineRule="auto"/>
            </w:pPr>
            <w:r w:rsidRPr="00A94852">
              <w:t>Progetti di didattica innovativa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4E43C" w14:textId="77777777" w:rsidR="00A94852" w:rsidRPr="00A94852" w:rsidRDefault="00A94852" w:rsidP="00A94852">
            <w:pPr>
              <w:spacing w:after="0" w:line="240" w:lineRule="auto"/>
            </w:pPr>
            <w:r w:rsidRPr="00A94852">
              <w:t>4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B5C1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</w:tr>
      <w:tr w:rsidR="00A94852" w:rsidRPr="00A94852" w14:paraId="1D848C23" w14:textId="77777777" w:rsidTr="004D6289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3DD57E18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A94852">
              <w:rPr>
                <w:b/>
                <w:bCs/>
              </w:rPr>
              <w:t xml:space="preserve">Lavorare </w:t>
            </w:r>
          </w:p>
          <w:p w14:paraId="42533929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A94852">
              <w:rPr>
                <w:b/>
                <w:bCs/>
              </w:rPr>
              <w:t>sul senso di responsabilità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74A1A" w14:textId="1BD219D6" w:rsidR="009C634D" w:rsidRPr="009C634D" w:rsidRDefault="009C634D" w:rsidP="00A94852">
            <w:pPr>
              <w:spacing w:after="0" w:line="240" w:lineRule="auto"/>
              <w:rPr>
                <w:b/>
                <w:bCs/>
                <w:u w:val="single"/>
              </w:rPr>
            </w:pPr>
            <w:r w:rsidRPr="009C634D">
              <w:rPr>
                <w:b/>
                <w:bCs/>
                <w:u w:val="single"/>
              </w:rPr>
              <w:t>CIRCOLARE n.20 del 06/09/2024</w:t>
            </w:r>
          </w:p>
          <w:p w14:paraId="209D95E9" w14:textId="77777777" w:rsidR="00A94852" w:rsidRPr="004D6289" w:rsidRDefault="00A94852" w:rsidP="00A94852">
            <w:pPr>
              <w:spacing w:after="0" w:line="240" w:lineRule="auto"/>
              <w:rPr>
                <w:sz w:val="20"/>
                <w:szCs w:val="20"/>
              </w:rPr>
            </w:pPr>
            <w:r w:rsidRPr="004D6289">
              <w:rPr>
                <w:sz w:val="20"/>
                <w:szCs w:val="20"/>
              </w:rPr>
              <w:t xml:space="preserve">Il Regolamento </w:t>
            </w:r>
            <w:r w:rsidR="009C634D" w:rsidRPr="004D6289">
              <w:rPr>
                <w:sz w:val="20"/>
                <w:szCs w:val="20"/>
              </w:rPr>
              <w:t xml:space="preserve">di </w:t>
            </w:r>
            <w:r w:rsidRPr="004D6289">
              <w:rPr>
                <w:sz w:val="20"/>
                <w:szCs w:val="20"/>
              </w:rPr>
              <w:t xml:space="preserve">Istituto </w:t>
            </w:r>
            <w:r w:rsidRPr="004D6289">
              <w:rPr>
                <w:sz w:val="20"/>
                <w:szCs w:val="20"/>
              </w:rPr>
              <w:br/>
              <w:t>Patto di corresponsabilità educativa</w:t>
            </w:r>
          </w:p>
          <w:p w14:paraId="1A0FA3B7" w14:textId="77777777" w:rsidR="009C634D" w:rsidRPr="004D6289" w:rsidRDefault="009C634D" w:rsidP="00A94852">
            <w:pPr>
              <w:spacing w:after="0" w:line="240" w:lineRule="auto"/>
              <w:rPr>
                <w:sz w:val="20"/>
                <w:szCs w:val="20"/>
              </w:rPr>
            </w:pPr>
            <w:r w:rsidRPr="004D6289">
              <w:rPr>
                <w:sz w:val="20"/>
                <w:szCs w:val="20"/>
              </w:rPr>
              <w:t>Ruolo e compiti Coordinatori e OOCC</w:t>
            </w:r>
          </w:p>
          <w:p w14:paraId="11D730E9" w14:textId="77777777" w:rsidR="009C634D" w:rsidRPr="004D6289" w:rsidRDefault="009C634D" w:rsidP="00A94852">
            <w:pPr>
              <w:spacing w:after="0" w:line="240" w:lineRule="auto"/>
              <w:rPr>
                <w:sz w:val="20"/>
                <w:szCs w:val="20"/>
              </w:rPr>
            </w:pPr>
            <w:r w:rsidRPr="004D6289">
              <w:rPr>
                <w:sz w:val="20"/>
                <w:szCs w:val="20"/>
              </w:rPr>
              <w:t>Funzione rappresentanza studenti/esse</w:t>
            </w:r>
          </w:p>
          <w:p w14:paraId="0DC4AD98" w14:textId="2B5C78F7" w:rsidR="009C634D" w:rsidRPr="00A94852" w:rsidRDefault="009C634D" w:rsidP="00A94852">
            <w:pPr>
              <w:spacing w:after="0" w:line="240" w:lineRule="auto"/>
            </w:pPr>
            <w:r w:rsidRPr="004D6289">
              <w:rPr>
                <w:sz w:val="20"/>
                <w:szCs w:val="20"/>
              </w:rPr>
              <w:t>Statuto Studentesse e studenti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77EEA" w14:textId="71423CFC" w:rsidR="009C634D" w:rsidRDefault="009C634D" w:rsidP="00A94852">
            <w:pPr>
              <w:spacing w:after="0" w:line="240" w:lineRule="auto"/>
            </w:pPr>
            <w:r>
              <w:t xml:space="preserve">SCUOLA </w:t>
            </w:r>
          </w:p>
          <w:p w14:paraId="187B5CE2" w14:textId="338C9B91" w:rsidR="009C634D" w:rsidRDefault="009C634D" w:rsidP="00A94852">
            <w:pPr>
              <w:spacing w:after="0" w:line="240" w:lineRule="auto"/>
            </w:pPr>
            <w:r>
              <w:t>10.10.2024</w:t>
            </w:r>
          </w:p>
          <w:p w14:paraId="353818E5" w14:textId="4B6DC8B4" w:rsidR="009C634D" w:rsidRDefault="003955D6" w:rsidP="00A94852">
            <w:pPr>
              <w:spacing w:after="0" w:line="240" w:lineRule="auto"/>
            </w:pPr>
            <w:r>
              <w:t>h.8:00 – 12:00</w:t>
            </w:r>
          </w:p>
          <w:p w14:paraId="4D444F93" w14:textId="467C9A4B" w:rsidR="00A94852" w:rsidRPr="009C634D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9C634D">
              <w:rPr>
                <w:b/>
                <w:bCs/>
              </w:rPr>
              <w:t xml:space="preserve">Classe </w:t>
            </w:r>
            <w:r w:rsidR="009C634D" w:rsidRPr="009C634D">
              <w:rPr>
                <w:b/>
                <w:bCs/>
              </w:rPr>
              <w:t>1^e2^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D8C73" w14:textId="77777777" w:rsidR="00A94852" w:rsidRPr="00A94852" w:rsidRDefault="00A94852" w:rsidP="00A94852">
            <w:pPr>
              <w:spacing w:after="0" w:line="240" w:lineRule="auto"/>
            </w:pPr>
            <w:r w:rsidRPr="00A94852">
              <w:t>Docenti curriculari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1EDA6" w14:textId="2986447C" w:rsidR="009C634D" w:rsidRPr="00A94852" w:rsidRDefault="00A94852" w:rsidP="009C634D">
            <w:pPr>
              <w:spacing w:after="0" w:line="240" w:lineRule="auto"/>
            </w:pPr>
            <w:r w:rsidRPr="00A94852">
              <w:t xml:space="preserve">Lettura e commento dei documenti della scuola </w:t>
            </w:r>
          </w:p>
          <w:p w14:paraId="5836B2EC" w14:textId="4154B48E" w:rsidR="00A94852" w:rsidRPr="00A94852" w:rsidRDefault="00A94852" w:rsidP="00A94852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AFBB9" w14:textId="3757E0B8" w:rsidR="00A94852" w:rsidRPr="00A94852" w:rsidRDefault="009C634D" w:rsidP="00A94852">
            <w:pPr>
              <w:spacing w:after="0" w:line="240" w:lineRule="auto"/>
            </w:pPr>
            <w:r>
              <w:t>4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A17C8F1" w14:textId="2389E32A" w:rsidR="00A94852" w:rsidRPr="00A94852" w:rsidRDefault="004D6289" w:rsidP="00A948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A94852" w:rsidRPr="00A94852" w14:paraId="48E65288" w14:textId="77777777" w:rsidTr="004D6289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0D23E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E387E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Laboratori sulle scelte</w:t>
            </w:r>
          </w:p>
          <w:p w14:paraId="404748F0" w14:textId="77777777" w:rsidR="00A94852" w:rsidRDefault="00A94852" w:rsidP="00A94852">
            <w:pPr>
              <w:spacing w:after="0" w:line="240" w:lineRule="auto"/>
            </w:pPr>
            <w:r w:rsidRPr="00A94852">
              <w:t>• Imparare a chiedere aiuto</w:t>
            </w:r>
          </w:p>
          <w:p w14:paraId="657CB1FD" w14:textId="53D20DD3" w:rsidR="004D6289" w:rsidRPr="004D6289" w:rsidRDefault="004D6289" w:rsidP="00A94852">
            <w:pPr>
              <w:spacing w:after="0" w:line="240" w:lineRule="auto"/>
              <w:rPr>
                <w:b/>
                <w:bCs/>
                <w:u w:val="single"/>
              </w:rPr>
            </w:pPr>
            <w:r w:rsidRPr="004D6289">
              <w:rPr>
                <w:b/>
                <w:bCs/>
                <w:u w:val="single"/>
              </w:rPr>
              <w:t>CIRCOL</w:t>
            </w:r>
            <w:r w:rsidR="00CD0E8E">
              <w:rPr>
                <w:b/>
                <w:bCs/>
                <w:u w:val="single"/>
              </w:rPr>
              <w:t>A</w:t>
            </w:r>
            <w:r w:rsidRPr="004D6289">
              <w:rPr>
                <w:b/>
                <w:bCs/>
                <w:u w:val="single"/>
              </w:rPr>
              <w:t>RE n.70 e varie</w:t>
            </w:r>
          </w:p>
          <w:p w14:paraId="4619F472" w14:textId="52F73B5F" w:rsidR="004D6289" w:rsidRPr="00A94852" w:rsidRDefault="004D6289" w:rsidP="00CD0E8E">
            <w:pPr>
              <w:spacing w:after="0" w:line="240" w:lineRule="auto"/>
            </w:pPr>
            <w:r w:rsidRPr="004D6289">
              <w:rPr>
                <w:sz w:val="20"/>
                <w:szCs w:val="20"/>
              </w:rPr>
              <w:t>Sicurezza sui luoghi di lavoro</w:t>
            </w:r>
            <w:r w:rsidR="00CD0E8E">
              <w:rPr>
                <w:sz w:val="20"/>
                <w:szCs w:val="20"/>
              </w:rPr>
              <w:t xml:space="preserve"> </w:t>
            </w:r>
            <w:r w:rsidRPr="004D6289">
              <w:rPr>
                <w:sz w:val="20"/>
                <w:szCs w:val="20"/>
              </w:rPr>
              <w:t xml:space="preserve">D. Lgs. 81/08 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38101" w14:textId="77777777" w:rsidR="00A94852" w:rsidRPr="00A94852" w:rsidRDefault="00A94852" w:rsidP="00A94852">
            <w:pPr>
              <w:spacing w:after="0" w:line="240" w:lineRule="auto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05BE" w14:textId="77777777" w:rsidR="00A94852" w:rsidRPr="00A94852" w:rsidRDefault="00A94852" w:rsidP="00A94852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DFF98" w14:textId="0A74076A" w:rsidR="00A94852" w:rsidRPr="00A94852" w:rsidRDefault="003955D6" w:rsidP="00A94852">
            <w:pPr>
              <w:spacing w:after="0" w:line="240" w:lineRule="auto"/>
            </w:pPr>
            <w:r>
              <w:t xml:space="preserve">Video clip Sicurezza sui luoghi di lavoro - </w:t>
            </w:r>
            <w:r w:rsidR="004D6289">
              <w:t>I</w:t>
            </w:r>
            <w:r w:rsidR="00A94852" w:rsidRPr="00A94852">
              <w:t xml:space="preserve">mparare a valutare le conseguenze delle scelte fatte </w:t>
            </w:r>
          </w:p>
          <w:p w14:paraId="1163658E" w14:textId="49C48932" w:rsidR="00A94852" w:rsidRPr="00A94852" w:rsidRDefault="00A94852" w:rsidP="00A94852">
            <w:pPr>
              <w:spacing w:after="0" w:line="240" w:lineRule="auto"/>
            </w:pPr>
            <w:r w:rsidRPr="00A94852">
              <w:t>e chiedere aiuto</w:t>
            </w:r>
            <w:r w:rsidR="004D6289">
              <w:t>. Prove evacuazione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BAB50" w14:textId="301B3660" w:rsidR="00A94852" w:rsidRPr="00A94852" w:rsidRDefault="004D6289" w:rsidP="00A94852">
            <w:pPr>
              <w:spacing w:after="0" w:line="240" w:lineRule="auto"/>
            </w:pPr>
            <w:r>
              <w:t>3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7F4C7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</w:tr>
      <w:tr w:rsidR="00A94852" w:rsidRPr="00A94852" w14:paraId="1B0AF86B" w14:textId="77777777" w:rsidTr="004D6289">
        <w:trPr>
          <w:trHeight w:val="283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46F8F5E3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A94852">
              <w:rPr>
                <w:b/>
                <w:bCs/>
              </w:rPr>
              <w:t xml:space="preserve">Conoscere </w:t>
            </w:r>
          </w:p>
          <w:p w14:paraId="57FDCE12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A94852">
              <w:rPr>
                <w:b/>
                <w:bCs/>
              </w:rPr>
              <w:t xml:space="preserve">se stessi </w:t>
            </w:r>
          </w:p>
          <w:p w14:paraId="3ED762C1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A94852">
              <w:rPr>
                <w:b/>
                <w:bCs/>
              </w:rPr>
              <w:t>e le proprie attitudini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45443" w14:textId="2A3A2539" w:rsidR="00A94852" w:rsidRPr="00A94852" w:rsidRDefault="00A94852" w:rsidP="00A94852">
            <w:pPr>
              <w:spacing w:after="0" w:line="240" w:lineRule="auto"/>
            </w:pPr>
            <w:r w:rsidRPr="00A94852">
              <w:t>Biografia formativa</w:t>
            </w:r>
            <w:r w:rsidR="00CD0E8E"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1797D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Classe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E8083" w14:textId="04CD83A5" w:rsidR="00A94852" w:rsidRPr="00A94852" w:rsidRDefault="00A94852" w:rsidP="00A94852">
            <w:pPr>
              <w:spacing w:after="0" w:line="240" w:lineRule="auto"/>
            </w:pPr>
            <w:r w:rsidRPr="00A94852">
              <w:t xml:space="preserve">attività di mentoring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4DBBC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Colloquio di gruppo e stesura </w:t>
            </w:r>
          </w:p>
          <w:p w14:paraId="1FEE9357" w14:textId="77777777" w:rsidR="00A94852" w:rsidRPr="00A94852" w:rsidRDefault="00A94852" w:rsidP="00A94852">
            <w:pPr>
              <w:spacing w:after="0" w:line="240" w:lineRule="auto"/>
            </w:pPr>
            <w:r w:rsidRPr="00A94852">
              <w:t>di un testo individuale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7347E" w14:textId="77777777" w:rsidR="00A94852" w:rsidRPr="00A94852" w:rsidRDefault="00A94852" w:rsidP="00A94852">
            <w:pPr>
              <w:spacing w:after="0" w:line="240" w:lineRule="auto"/>
            </w:pPr>
            <w:r w:rsidRPr="00A94852">
              <w:t>2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9C58EFB" w14:textId="2248095C" w:rsidR="00A94852" w:rsidRPr="004D6289" w:rsidRDefault="004D6289" w:rsidP="00A94852">
            <w:pPr>
              <w:spacing w:after="0" w:line="240" w:lineRule="auto"/>
            </w:pPr>
            <w:r w:rsidRPr="004D6289">
              <w:rPr>
                <w:sz w:val="20"/>
                <w:szCs w:val="20"/>
              </w:rPr>
              <w:t>variabili</w:t>
            </w:r>
          </w:p>
        </w:tc>
      </w:tr>
      <w:tr w:rsidR="00A94852" w:rsidRPr="00A94852" w14:paraId="16E499DF" w14:textId="77777777" w:rsidTr="004D6289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8F46B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574A8" w14:textId="75882D45" w:rsidR="00A94852" w:rsidRPr="00AF762F" w:rsidRDefault="00AF762F" w:rsidP="00A94852">
            <w:pPr>
              <w:spacing w:after="0" w:line="240" w:lineRule="auto"/>
              <w:rPr>
                <w:b/>
                <w:bCs/>
              </w:rPr>
            </w:pPr>
            <w:r w:rsidRPr="00AF762F">
              <w:rPr>
                <w:b/>
                <w:bCs/>
              </w:rPr>
              <w:t>Elezioni OOCC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0001F" w14:textId="72E4993C" w:rsidR="00A94852" w:rsidRPr="00A94852" w:rsidRDefault="004D6289" w:rsidP="00A94852">
            <w:pPr>
              <w:spacing w:after="0" w:line="240" w:lineRule="auto"/>
            </w:pPr>
            <w:r>
              <w:t>classe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18C4A" w14:textId="09F19577" w:rsidR="00A94852" w:rsidRPr="00A94852" w:rsidRDefault="00A94852" w:rsidP="00A94852">
            <w:pPr>
              <w:spacing w:after="0" w:line="240" w:lineRule="auto"/>
            </w:pPr>
            <w:r w:rsidRPr="00A94852">
              <w:t>Docenti e I</w:t>
            </w:r>
            <w:r w:rsidR="00AF762F">
              <w:t>TP</w:t>
            </w:r>
            <w:r w:rsidRPr="00A94852"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FC35C" w14:textId="0FB44EBC" w:rsidR="00A94852" w:rsidRPr="00A94852" w:rsidRDefault="004D6289" w:rsidP="00A94852">
            <w:pPr>
              <w:spacing w:after="0" w:line="240" w:lineRule="auto"/>
            </w:pPr>
            <w:r>
              <w:t>Esperienze Educazione Civica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6570B" w14:textId="77777777" w:rsidR="00A94852" w:rsidRPr="00A94852" w:rsidRDefault="00A94852" w:rsidP="00A94852">
            <w:pPr>
              <w:spacing w:after="0" w:line="240" w:lineRule="auto"/>
            </w:pPr>
            <w:r w:rsidRPr="00A94852">
              <w:t>2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62ACB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</w:tr>
      <w:tr w:rsidR="00A94852" w:rsidRPr="00A94852" w14:paraId="194263E8" w14:textId="77777777" w:rsidTr="004D6289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FB79B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E145F" w14:textId="5A87B277" w:rsidR="003955D6" w:rsidRPr="00AF762F" w:rsidRDefault="003955D6" w:rsidP="00A94852">
            <w:pPr>
              <w:spacing w:after="0" w:line="240" w:lineRule="auto"/>
              <w:rPr>
                <w:b/>
                <w:bCs/>
              </w:rPr>
            </w:pPr>
            <w:r w:rsidRPr="00AF762F">
              <w:rPr>
                <w:b/>
                <w:bCs/>
              </w:rPr>
              <w:t>ASSEMBLE</w:t>
            </w:r>
            <w:r w:rsidR="00AF762F">
              <w:rPr>
                <w:b/>
                <w:bCs/>
              </w:rPr>
              <w:t>E</w:t>
            </w:r>
            <w:r w:rsidRPr="00AF762F">
              <w:rPr>
                <w:b/>
                <w:bCs/>
              </w:rPr>
              <w:t xml:space="preserve"> DI ISTITUTO</w:t>
            </w:r>
          </w:p>
          <w:p w14:paraId="4C0C81CB" w14:textId="4CAFBD74" w:rsidR="003955D6" w:rsidRPr="00AF762F" w:rsidRDefault="003955D6" w:rsidP="00A94852">
            <w:pPr>
              <w:spacing w:after="0" w:line="240" w:lineRule="auto"/>
              <w:rPr>
                <w:b/>
                <w:bCs/>
              </w:rPr>
            </w:pPr>
            <w:r w:rsidRPr="00AF762F">
              <w:rPr>
                <w:b/>
                <w:bCs/>
              </w:rPr>
              <w:t xml:space="preserve">Da ottobre a </w:t>
            </w:r>
            <w:r w:rsidR="00AF762F" w:rsidRPr="00AF762F">
              <w:rPr>
                <w:b/>
                <w:bCs/>
              </w:rPr>
              <w:t>aprile (media di n.2ore cadauno)</w:t>
            </w:r>
          </w:p>
          <w:p w14:paraId="3963ACF8" w14:textId="7A28E74B" w:rsidR="00A94852" w:rsidRPr="00A94852" w:rsidRDefault="00A94852" w:rsidP="00A94852">
            <w:pPr>
              <w:spacing w:after="0" w:line="240" w:lineRule="auto"/>
            </w:pPr>
            <w:r w:rsidRPr="00A94852">
              <w:t>Eventi con esperti esterni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F8301" w14:textId="77777777" w:rsidR="00A94852" w:rsidRPr="00A94852" w:rsidRDefault="00A94852" w:rsidP="00A94852">
            <w:pPr>
              <w:spacing w:after="0" w:line="240" w:lineRule="auto"/>
              <w:rPr>
                <w:bCs/>
              </w:rPr>
            </w:pPr>
            <w:r w:rsidRPr="00A94852">
              <w:t xml:space="preserve">• </w:t>
            </w:r>
            <w:r w:rsidRPr="00A94852">
              <w:rPr>
                <w:bCs/>
              </w:rPr>
              <w:t xml:space="preserve">Biblioteca </w:t>
            </w:r>
          </w:p>
          <w:p w14:paraId="6281A031" w14:textId="77777777" w:rsidR="00A94852" w:rsidRPr="00A94852" w:rsidRDefault="00A94852" w:rsidP="00A94852">
            <w:pPr>
              <w:spacing w:after="0" w:line="240" w:lineRule="auto"/>
              <w:rPr>
                <w:bCs/>
              </w:rPr>
            </w:pPr>
            <w:r w:rsidRPr="00A94852">
              <w:t xml:space="preserve">• </w:t>
            </w:r>
            <w:r w:rsidRPr="00A94852">
              <w:rPr>
                <w:bCs/>
              </w:rPr>
              <w:t xml:space="preserve">Palestra </w:t>
            </w:r>
          </w:p>
          <w:p w14:paraId="21EB680C" w14:textId="77777777" w:rsidR="00A94852" w:rsidRPr="00A94852" w:rsidRDefault="00A94852" w:rsidP="00A94852">
            <w:pPr>
              <w:spacing w:after="0" w:line="240" w:lineRule="auto"/>
              <w:rPr>
                <w:b/>
              </w:rPr>
            </w:pPr>
            <w:r w:rsidRPr="00A94852">
              <w:t xml:space="preserve">• </w:t>
            </w:r>
            <w:r w:rsidRPr="00A94852">
              <w:rPr>
                <w:bCs/>
              </w:rPr>
              <w:t>Aula magna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34B94" w14:textId="534F0B42" w:rsidR="00A94852" w:rsidRPr="00A94852" w:rsidRDefault="00A94852" w:rsidP="00A94852">
            <w:pPr>
              <w:spacing w:after="0" w:line="240" w:lineRule="auto"/>
            </w:pPr>
            <w:r w:rsidRPr="00A94852">
              <w:t xml:space="preserve">• </w:t>
            </w:r>
            <w:r w:rsidR="00CD0E8E">
              <w:t>presentazione</w:t>
            </w:r>
            <w:r w:rsidRPr="00A94852">
              <w:t xml:space="preserve"> libri </w:t>
            </w:r>
          </w:p>
          <w:p w14:paraId="2BDBA06F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Istruttori professionisti</w:t>
            </w:r>
          </w:p>
          <w:p w14:paraId="23A67CEC" w14:textId="0611EDBF" w:rsidR="00A94852" w:rsidRPr="00A94852" w:rsidRDefault="00A94852" w:rsidP="00A94852">
            <w:pPr>
              <w:spacing w:after="0" w:line="240" w:lineRule="auto"/>
            </w:pPr>
            <w:r w:rsidRPr="00A94852">
              <w:t>• Esperti su</w:t>
            </w:r>
            <w:r w:rsidR="00CD0E8E">
              <w:t xml:space="preserve"> tematiche sociali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31EDC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• Dimostrazioni sportive </w:t>
            </w:r>
          </w:p>
          <w:p w14:paraId="0993AF73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Incontri divulgativi su temi culturali, di attualità, della salute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E73DF" w14:textId="245BDA7B" w:rsidR="00A94852" w:rsidRPr="00A94852" w:rsidRDefault="00AF762F" w:rsidP="00A94852">
            <w:pPr>
              <w:spacing w:after="0" w:line="240" w:lineRule="auto"/>
            </w:pPr>
            <w:r>
              <w:t>14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FE21F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</w:tr>
      <w:tr w:rsidR="00A94852" w:rsidRPr="00A94852" w14:paraId="53C04580" w14:textId="77777777" w:rsidTr="004D6289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F7EF0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5903A" w14:textId="7FB5ACC9" w:rsidR="00A94852" w:rsidRPr="00A94852" w:rsidRDefault="00A94852" w:rsidP="00A94852">
            <w:pPr>
              <w:spacing w:after="0" w:line="240" w:lineRule="auto"/>
            </w:pPr>
            <w:r w:rsidRPr="00A94852">
              <w:t xml:space="preserve">Progetti extracurriculari </w:t>
            </w:r>
          </w:p>
          <w:p w14:paraId="1889BC03" w14:textId="77777777" w:rsidR="00A94852" w:rsidRDefault="00A94852" w:rsidP="00A94852">
            <w:pPr>
              <w:spacing w:after="0" w:line="240" w:lineRule="auto"/>
            </w:pPr>
            <w:r w:rsidRPr="00A94852">
              <w:t>a carattere orientativo</w:t>
            </w:r>
          </w:p>
          <w:p w14:paraId="3091B02F" w14:textId="77777777" w:rsidR="00AF762F" w:rsidRPr="00AF762F" w:rsidRDefault="00AF762F" w:rsidP="00A94852">
            <w:pPr>
              <w:spacing w:after="0" w:line="240" w:lineRule="auto"/>
              <w:rPr>
                <w:b/>
                <w:bCs/>
              </w:rPr>
            </w:pPr>
          </w:p>
          <w:p w14:paraId="06C13F9B" w14:textId="5EBF2415" w:rsidR="00AF762F" w:rsidRPr="00AF762F" w:rsidRDefault="00AF762F" w:rsidP="00A94852">
            <w:pPr>
              <w:spacing w:after="0" w:line="240" w:lineRule="auto"/>
              <w:rPr>
                <w:b/>
                <w:bCs/>
              </w:rPr>
            </w:pPr>
            <w:r w:rsidRPr="00AF762F">
              <w:rPr>
                <w:b/>
                <w:bCs/>
              </w:rPr>
              <w:t>Azioni di orientamento con gli IICC del territorio – Open DAY</w:t>
            </w:r>
          </w:p>
          <w:p w14:paraId="566ADCEE" w14:textId="77777777" w:rsidR="00AF762F" w:rsidRPr="00A94852" w:rsidRDefault="00AF762F" w:rsidP="00A94852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A8AD3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Scuola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9DDE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Esperti esterni </w:t>
            </w:r>
          </w:p>
          <w:p w14:paraId="3460FFA0" w14:textId="77777777" w:rsidR="00A94852" w:rsidRPr="00A94852" w:rsidRDefault="00A94852" w:rsidP="00A94852">
            <w:pPr>
              <w:spacing w:after="0" w:line="240" w:lineRule="auto"/>
            </w:pPr>
            <w:r w:rsidRPr="00A94852">
              <w:t>e docenti interni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B7CE3" w14:textId="05A8B654" w:rsidR="00A94852" w:rsidRPr="00A94852" w:rsidRDefault="00A94852" w:rsidP="00A94852">
            <w:pPr>
              <w:spacing w:after="0" w:line="240" w:lineRule="auto"/>
            </w:pPr>
            <w:r w:rsidRPr="00A94852">
              <w:t xml:space="preserve">• Laboratori (teatro, </w:t>
            </w:r>
            <w:r w:rsidR="00AF762F">
              <w:t xml:space="preserve">musica, arte e danza, </w:t>
            </w:r>
            <w:r w:rsidRPr="00A94852">
              <w:t xml:space="preserve">sport, fotografia, </w:t>
            </w:r>
            <w:r w:rsidR="00AF762F">
              <w:t>TIC</w:t>
            </w:r>
            <w:r w:rsidRPr="00A94852">
              <w:t>, droni</w:t>
            </w:r>
            <w:r w:rsidR="00AF762F">
              <w:t xml:space="preserve"> e robotica</w:t>
            </w:r>
            <w:r w:rsidRPr="00A94852">
              <w:t>, volontariato</w:t>
            </w:r>
            <w:r w:rsidR="00AF762F">
              <w:t>, enogastronomia, STEM</w:t>
            </w:r>
            <w:r w:rsidRPr="00A94852">
              <w:t>.)</w:t>
            </w:r>
          </w:p>
          <w:p w14:paraId="6D32C92F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Riflessione sulle proprie emozioni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CFD2B" w14:textId="19B77574" w:rsidR="00A94852" w:rsidRPr="00A94852" w:rsidRDefault="00A94852" w:rsidP="00A94852">
            <w:pPr>
              <w:spacing w:after="0" w:line="240" w:lineRule="auto"/>
            </w:pPr>
            <w:r w:rsidRPr="00A94852">
              <w:t>1</w:t>
            </w:r>
            <w:r w:rsidR="00AF762F">
              <w:t>4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94672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</w:p>
        </w:tc>
      </w:tr>
      <w:tr w:rsidR="00A94852" w:rsidRPr="00A94852" w14:paraId="7360E4F9" w14:textId="77777777" w:rsidTr="004D6289">
        <w:trPr>
          <w:trHeight w:val="87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12372149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A94852">
              <w:rPr>
                <w:b/>
                <w:bCs/>
              </w:rPr>
              <w:t>Conoscere</w:t>
            </w:r>
          </w:p>
          <w:p w14:paraId="6804A291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A94852">
              <w:rPr>
                <w:b/>
                <w:bCs/>
              </w:rPr>
              <w:t>il territorio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D8598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Visite guidate </w:t>
            </w:r>
          </w:p>
          <w:p w14:paraId="115AE7CC" w14:textId="679BB764" w:rsidR="00A94852" w:rsidRPr="00A94852" w:rsidRDefault="00A94852" w:rsidP="00A94852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B2CD6" w14:textId="77777777" w:rsidR="00A94852" w:rsidRPr="00A94852" w:rsidRDefault="00A94852" w:rsidP="00A94852">
            <w:pPr>
              <w:spacing w:after="0" w:line="240" w:lineRule="auto"/>
            </w:pPr>
            <w:r w:rsidRPr="00A94852">
              <w:t xml:space="preserve">• Monumenti </w:t>
            </w:r>
          </w:p>
          <w:p w14:paraId="0844B478" w14:textId="71AD8AAB" w:rsidR="00A94852" w:rsidRPr="00A94852" w:rsidRDefault="00A94852" w:rsidP="00CD0E8E">
            <w:pPr>
              <w:spacing w:after="0" w:line="240" w:lineRule="auto"/>
            </w:pPr>
            <w:r w:rsidRPr="00A94852">
              <w:t>e musei • Aziende</w:t>
            </w:r>
            <w:r w:rsidRPr="00A94852">
              <w:br/>
              <w:t>• Impianti sportivi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C2294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Docenti</w:t>
            </w:r>
          </w:p>
          <w:p w14:paraId="08577072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Referenti delle strutture coinvolte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16F60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Individuazione dei saperi collegati all’esperienza</w:t>
            </w:r>
          </w:p>
          <w:p w14:paraId="099A84EE" w14:textId="77777777" w:rsidR="00A94852" w:rsidRPr="00A94852" w:rsidRDefault="00A94852" w:rsidP="00A94852">
            <w:pPr>
              <w:spacing w:after="0" w:line="240" w:lineRule="auto"/>
            </w:pPr>
            <w:r w:rsidRPr="00A94852">
              <w:t>• Riflessione sulle proprie emozioni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A43C7" w14:textId="77777777" w:rsidR="00A94852" w:rsidRPr="00A94852" w:rsidRDefault="00A94852" w:rsidP="00A94852">
            <w:pPr>
              <w:spacing w:after="0" w:line="240" w:lineRule="auto"/>
            </w:pPr>
            <w:r w:rsidRPr="00A94852"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136EE4D" w14:textId="77777777" w:rsidR="00A94852" w:rsidRPr="00A94852" w:rsidRDefault="00A94852" w:rsidP="00A94852">
            <w:pPr>
              <w:spacing w:after="0" w:line="240" w:lineRule="auto"/>
              <w:rPr>
                <w:b/>
                <w:bCs/>
              </w:rPr>
            </w:pPr>
            <w:r w:rsidRPr="00A94852">
              <w:rPr>
                <w:b/>
                <w:bCs/>
              </w:rPr>
              <w:t>8</w:t>
            </w:r>
          </w:p>
        </w:tc>
      </w:tr>
    </w:tbl>
    <w:p w14:paraId="77E4A97A" w14:textId="77777777" w:rsidR="001443F5" w:rsidRDefault="001443F5" w:rsidP="00CD0E8E"/>
    <w:sectPr w:rsidR="001443F5" w:rsidSect="00CD0E8E">
      <w:pgSz w:w="16838" w:h="11906" w:orient="landscape"/>
      <w:pgMar w:top="568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8C"/>
    <w:rsid w:val="001443F5"/>
    <w:rsid w:val="003955D6"/>
    <w:rsid w:val="0046248C"/>
    <w:rsid w:val="004D6289"/>
    <w:rsid w:val="005811F4"/>
    <w:rsid w:val="00763C57"/>
    <w:rsid w:val="00992F05"/>
    <w:rsid w:val="009C634D"/>
    <w:rsid w:val="00A94852"/>
    <w:rsid w:val="00AF762F"/>
    <w:rsid w:val="00CD0E8E"/>
    <w:rsid w:val="00E8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E65D"/>
  <w15:chartTrackingRefBased/>
  <w15:docId w15:val="{C5C839D7-D541-4391-88AE-1BFEE0FA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Noto</dc:creator>
  <cp:keywords/>
  <dc:description/>
  <cp:lastModifiedBy>Maria Di Noto</cp:lastModifiedBy>
  <cp:revision>5</cp:revision>
  <dcterms:created xsi:type="dcterms:W3CDTF">2023-12-17T16:46:00Z</dcterms:created>
  <dcterms:modified xsi:type="dcterms:W3CDTF">2024-10-15T04:53:00Z</dcterms:modified>
</cp:coreProperties>
</file>