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633C" w14:textId="77777777" w:rsidR="00A03CB4" w:rsidRPr="00A03CB4" w:rsidRDefault="00A03CB4" w:rsidP="00A03CB4">
      <w:pPr>
        <w:spacing w:line="240" w:lineRule="auto"/>
        <w:jc w:val="center"/>
        <w:rPr>
          <w:b/>
          <w:bCs/>
          <w:sz w:val="24"/>
          <w:szCs w:val="24"/>
        </w:rPr>
      </w:pPr>
    </w:p>
    <w:p w14:paraId="341BB1DD" w14:textId="6CE65E3C" w:rsidR="00F723FA" w:rsidRDefault="00F723FA" w:rsidP="006124CB">
      <w:pPr>
        <w:jc w:val="center"/>
        <w:rPr>
          <w:b/>
          <w:bCs/>
          <w:sz w:val="40"/>
          <w:szCs w:val="40"/>
        </w:rPr>
      </w:pPr>
      <w:r w:rsidRPr="00A03CB4">
        <w:rPr>
          <w:b/>
          <w:bCs/>
          <w:sz w:val="40"/>
          <w:szCs w:val="40"/>
        </w:rPr>
        <w:t xml:space="preserve">Progetto: La scuola </w:t>
      </w:r>
      <w:proofErr w:type="spellStart"/>
      <w:r w:rsidRPr="00A03CB4">
        <w:rPr>
          <w:b/>
          <w:bCs/>
          <w:sz w:val="40"/>
          <w:szCs w:val="40"/>
        </w:rPr>
        <w:t>SiCura</w:t>
      </w:r>
      <w:proofErr w:type="spellEnd"/>
      <w:r w:rsidRPr="00A03CB4">
        <w:rPr>
          <w:b/>
          <w:bCs/>
          <w:sz w:val="40"/>
          <w:szCs w:val="40"/>
        </w:rPr>
        <w:t xml:space="preserve"> di me</w:t>
      </w:r>
    </w:p>
    <w:p w14:paraId="1EA99B4E" w14:textId="50E78570" w:rsidR="001A11BF" w:rsidRPr="001A11BF" w:rsidRDefault="001A11BF" w:rsidP="001A11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Progetto Mentoring</w:t>
      </w:r>
      <w:r w:rsidR="006306F4">
        <w:rPr>
          <w:b/>
          <w:bCs/>
          <w:sz w:val="32"/>
          <w:szCs w:val="32"/>
        </w:rPr>
        <w:t>: Prof.ssa Di Stefano Laura</w:t>
      </w:r>
    </w:p>
    <w:p w14:paraId="2A981072" w14:textId="0F21CD72" w:rsidR="00F723FA" w:rsidRDefault="00F723FA" w:rsidP="006124CB">
      <w:pPr>
        <w:spacing w:line="240" w:lineRule="auto"/>
        <w:jc w:val="both"/>
        <w:rPr>
          <w:sz w:val="28"/>
          <w:szCs w:val="28"/>
        </w:rPr>
      </w:pPr>
      <w:r w:rsidRPr="00F723FA">
        <w:rPr>
          <w:sz w:val="28"/>
          <w:szCs w:val="28"/>
        </w:rPr>
        <w:t>Il progetto è un’attività formativa che si inserisce nel quadro del Piano Nazionale di Ripresa e Resilienza, rappresenta un’opportunità importante per combattere la dispersione scolastica ed una grande occasione per favorire la transizione digitale della scuola.</w:t>
      </w:r>
      <w:r w:rsidR="001A11BF">
        <w:rPr>
          <w:sz w:val="28"/>
          <w:szCs w:val="28"/>
        </w:rPr>
        <w:t xml:space="preserve"> La finalità del progetto è quella di creare spazi di ascolto e di confronto. Si cercherà di stimolare l’attenzione e l’impegno nello studio attraverso attività personalizzate che facciano superare eventuali disagi che l’alunno vive a scuola e favorendo lo sviluppo di competenze in ambito sociale e personale.</w:t>
      </w:r>
    </w:p>
    <w:p w14:paraId="2D25B060" w14:textId="51F3C7AB" w:rsidR="001A11BF" w:rsidRDefault="001A11BF" w:rsidP="006124CB">
      <w:pPr>
        <w:spacing w:line="240" w:lineRule="auto"/>
        <w:jc w:val="both"/>
        <w:rPr>
          <w:b/>
          <w:bCs/>
          <w:sz w:val="28"/>
          <w:szCs w:val="28"/>
        </w:rPr>
      </w:pPr>
      <w:r w:rsidRPr="001A11BF">
        <w:rPr>
          <w:b/>
          <w:bCs/>
          <w:sz w:val="28"/>
          <w:szCs w:val="28"/>
        </w:rPr>
        <w:t>Obiettivi</w:t>
      </w:r>
      <w:r>
        <w:rPr>
          <w:b/>
          <w:bCs/>
          <w:sz w:val="28"/>
          <w:szCs w:val="28"/>
        </w:rPr>
        <w:t>:</w:t>
      </w:r>
    </w:p>
    <w:p w14:paraId="6F3B47B1" w14:textId="77777777" w:rsidR="007502C2" w:rsidRDefault="001A11BF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Ridurre le dist</w:t>
      </w:r>
      <w:r w:rsidR="007502C2">
        <w:rPr>
          <w:sz w:val="28"/>
          <w:szCs w:val="28"/>
        </w:rPr>
        <w:t>a</w:t>
      </w:r>
      <w:r>
        <w:rPr>
          <w:sz w:val="28"/>
          <w:szCs w:val="28"/>
        </w:rPr>
        <w:t>nze tra alunno</w:t>
      </w:r>
      <w:r w:rsidR="007502C2">
        <w:rPr>
          <w:sz w:val="28"/>
          <w:szCs w:val="28"/>
        </w:rPr>
        <w:t xml:space="preserve"> e docente</w:t>
      </w:r>
    </w:p>
    <w:p w14:paraId="08FD04A8" w14:textId="77777777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Creare spazi in cui l’alunno possa sentirsi accolto e ascoltato.</w:t>
      </w:r>
    </w:p>
    <w:p w14:paraId="0DD34E67" w14:textId="77777777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Far emergere il disagio personale e canalizzarlo verso comportamenti costruttivi.</w:t>
      </w:r>
    </w:p>
    <w:p w14:paraId="792086C9" w14:textId="2323E0B1" w:rsidR="001A11BF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Promuovere nuovi modelli di inclusione scolastica.</w:t>
      </w:r>
    </w:p>
    <w:p w14:paraId="7F9ECB20" w14:textId="564E4A86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Rafforzare l’autostima e la fiducia nelle proprie capacità.</w:t>
      </w:r>
    </w:p>
    <w:p w14:paraId="41081857" w14:textId="04A79F46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Migliorare il proprio metodo di studio.</w:t>
      </w:r>
    </w:p>
    <w:p w14:paraId="2179797D" w14:textId="6112DBEF" w:rsidR="007502C2" w:rsidRDefault="007502C2" w:rsidP="006124CB">
      <w:pPr>
        <w:spacing w:line="240" w:lineRule="auto"/>
        <w:jc w:val="both"/>
        <w:rPr>
          <w:b/>
          <w:bCs/>
          <w:sz w:val="28"/>
          <w:szCs w:val="28"/>
        </w:rPr>
      </w:pPr>
      <w:r w:rsidRPr="007502C2">
        <w:rPr>
          <w:b/>
          <w:bCs/>
          <w:sz w:val="28"/>
          <w:szCs w:val="28"/>
        </w:rPr>
        <w:t>Azioni</w:t>
      </w:r>
    </w:p>
    <w:p w14:paraId="69E39DAC" w14:textId="0F92F72A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Percorsi individualizzati di ascolto</w:t>
      </w:r>
    </w:p>
    <w:p w14:paraId="4A2E28AE" w14:textId="7D0D80EC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Azioni di accompagnamento motivazionale e supporto anche in orario scolastico.</w:t>
      </w:r>
    </w:p>
    <w:p w14:paraId="4D403940" w14:textId="2E160DAB" w:rsidR="007502C2" w:rsidRDefault="007502C2" w:rsidP="00612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Fornire strumenti metodologici per lo studio delle varie discipline.</w:t>
      </w:r>
    </w:p>
    <w:p w14:paraId="22F5B228" w14:textId="77777777" w:rsidR="007502C2" w:rsidRDefault="007502C2" w:rsidP="007502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progetto avrà una durata di 20 ore per ogni singolo alunno. </w:t>
      </w:r>
    </w:p>
    <w:p w14:paraId="3DACDC85" w14:textId="6C12CB5C" w:rsidR="00706FB2" w:rsidRDefault="00706FB2" w:rsidP="006306F4">
      <w:pPr>
        <w:spacing w:line="240" w:lineRule="auto"/>
        <w:jc w:val="both"/>
        <w:rPr>
          <w:sz w:val="28"/>
          <w:szCs w:val="28"/>
        </w:rPr>
      </w:pPr>
      <w:r w:rsidRPr="00706FB2">
        <w:rPr>
          <w:b/>
          <w:bCs/>
          <w:sz w:val="28"/>
          <w:szCs w:val="28"/>
          <w:u w:val="single"/>
        </w:rPr>
        <w:t>Metodologia</w:t>
      </w:r>
      <w:r w:rsidR="00A57E0D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Si prevedono diversi metodi di approccio che possano far sentire l’alunno al centro del processo di apprendimento, attraverso esercitazioni e schede di lavoro personalizzate e cercando di valorizzare il potenziale e l’autostima di ciascun</w:t>
      </w:r>
      <w:r w:rsidR="007502C2">
        <w:rPr>
          <w:sz w:val="28"/>
          <w:szCs w:val="28"/>
        </w:rPr>
        <w:t xml:space="preserve">o </w:t>
      </w:r>
      <w:r>
        <w:rPr>
          <w:sz w:val="28"/>
          <w:szCs w:val="28"/>
        </w:rPr>
        <w:t>studente.</w:t>
      </w:r>
    </w:p>
    <w:p w14:paraId="7865FB03" w14:textId="2413EABB" w:rsidR="00706FB2" w:rsidRDefault="00706FB2" w:rsidP="00F723FA">
      <w:pPr>
        <w:jc w:val="both"/>
        <w:rPr>
          <w:sz w:val="28"/>
          <w:szCs w:val="28"/>
        </w:rPr>
      </w:pPr>
      <w:r>
        <w:rPr>
          <w:sz w:val="28"/>
          <w:szCs w:val="28"/>
        </w:rPr>
        <w:t>Presentazione dei contenuti in forma semplificata</w:t>
      </w:r>
    </w:p>
    <w:p w14:paraId="236BE9AE" w14:textId="1C568EB5" w:rsidR="00706FB2" w:rsidRDefault="00706FB2" w:rsidP="00F723FA">
      <w:pPr>
        <w:jc w:val="both"/>
        <w:rPr>
          <w:sz w:val="28"/>
          <w:szCs w:val="28"/>
        </w:rPr>
      </w:pPr>
      <w:r>
        <w:rPr>
          <w:sz w:val="28"/>
          <w:szCs w:val="28"/>
        </w:rPr>
        <w:t>Schemi per affrontare problemi ed esercizi</w:t>
      </w:r>
    </w:p>
    <w:p w14:paraId="7F061BEC" w14:textId="7C92503E" w:rsidR="00706FB2" w:rsidRDefault="00706FB2" w:rsidP="00F7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Esercitazioni individuali </w:t>
      </w:r>
    </w:p>
    <w:p w14:paraId="1C8EE5E3" w14:textId="66AF231D" w:rsidR="00A57E0D" w:rsidRDefault="00A57E0D" w:rsidP="00F723FA">
      <w:pPr>
        <w:jc w:val="both"/>
        <w:rPr>
          <w:sz w:val="28"/>
          <w:szCs w:val="28"/>
        </w:rPr>
      </w:pPr>
      <w:r>
        <w:rPr>
          <w:sz w:val="28"/>
          <w:szCs w:val="28"/>
        </w:rPr>
        <w:t>Utilizzo di strumenti multimediali</w:t>
      </w:r>
    </w:p>
    <w:p w14:paraId="4542827D" w14:textId="118FA4C5" w:rsidR="006306F4" w:rsidRDefault="006306F4" w:rsidP="00F723FA">
      <w:pPr>
        <w:jc w:val="both"/>
        <w:rPr>
          <w:sz w:val="28"/>
          <w:szCs w:val="28"/>
        </w:rPr>
      </w:pPr>
      <w:r>
        <w:rPr>
          <w:sz w:val="28"/>
          <w:szCs w:val="28"/>
        </w:rPr>
        <w:t>Rosolini 15/10/2024                                                                   Prof.ssa Di Stefano Laura</w:t>
      </w:r>
    </w:p>
    <w:sectPr w:rsidR="00630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FA"/>
    <w:rsid w:val="001A11BF"/>
    <w:rsid w:val="006124CB"/>
    <w:rsid w:val="006306F4"/>
    <w:rsid w:val="00706FB2"/>
    <w:rsid w:val="007502C2"/>
    <w:rsid w:val="009D58A8"/>
    <w:rsid w:val="00A03CB4"/>
    <w:rsid w:val="00A57E0D"/>
    <w:rsid w:val="00DC30FB"/>
    <w:rsid w:val="00DF5E1E"/>
    <w:rsid w:val="00F723FA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7FD1"/>
  <w15:chartTrackingRefBased/>
  <w15:docId w15:val="{BF98ABEA-B55E-4AD1-9815-C218E4C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3C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SINATRA</dc:creator>
  <cp:keywords/>
  <dc:description/>
  <cp:lastModifiedBy>PAOLA SINATRA</cp:lastModifiedBy>
  <cp:revision>2</cp:revision>
  <dcterms:created xsi:type="dcterms:W3CDTF">2024-10-15T17:29:00Z</dcterms:created>
  <dcterms:modified xsi:type="dcterms:W3CDTF">2024-10-15T17:29:00Z</dcterms:modified>
</cp:coreProperties>
</file>