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1608"/>
        <w:gridCol w:w="1607"/>
        <w:gridCol w:w="1507"/>
        <w:gridCol w:w="1507"/>
        <w:gridCol w:w="2444"/>
      </w:tblGrid>
      <w:tr w:rsidR="00BB4C65" w14:paraId="52FC71CC" w14:textId="77777777">
        <w:trPr>
          <w:trHeight w:val="300"/>
        </w:trPr>
        <w:tc>
          <w:tcPr>
            <w:tcW w:w="8975" w:type="dxa"/>
            <w:gridSpan w:val="6"/>
            <w:shd w:val="clear" w:color="auto" w:fill="FFF0C1"/>
          </w:tcPr>
          <w:p w14:paraId="2D41DE5D" w14:textId="77777777" w:rsidR="00BB4C65" w:rsidRDefault="00000000">
            <w:pPr>
              <w:pStyle w:val="TableParagraph"/>
              <w:spacing w:before="36" w:line="240" w:lineRule="auto"/>
              <w:ind w:left="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Ricevimento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Individuale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Docenti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a.s.</w:t>
            </w:r>
            <w:proofErr w:type="spellEnd"/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2024/2025</w:t>
            </w:r>
          </w:p>
        </w:tc>
      </w:tr>
      <w:tr w:rsidR="00BB4C65" w14:paraId="455E606B" w14:textId="77777777">
        <w:trPr>
          <w:trHeight w:val="259"/>
        </w:trPr>
        <w:tc>
          <w:tcPr>
            <w:tcW w:w="3517" w:type="dxa"/>
            <w:gridSpan w:val="3"/>
            <w:shd w:val="clear" w:color="auto" w:fill="FFF0C1"/>
          </w:tcPr>
          <w:p w14:paraId="39A67B0C" w14:textId="77777777" w:rsidR="00BB4C65" w:rsidRDefault="00000000">
            <w:pPr>
              <w:pStyle w:val="TableParagraph"/>
              <w:spacing w:before="14" w:line="240" w:lineRule="auto"/>
              <w:ind w:left="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Docente</w:t>
            </w:r>
          </w:p>
        </w:tc>
        <w:tc>
          <w:tcPr>
            <w:tcW w:w="1507" w:type="dxa"/>
            <w:vMerge w:val="restart"/>
            <w:shd w:val="clear" w:color="auto" w:fill="FFF0C1"/>
          </w:tcPr>
          <w:p w14:paraId="42CB5054" w14:textId="77777777" w:rsidR="00BB4C65" w:rsidRDefault="00000000">
            <w:pPr>
              <w:pStyle w:val="TableParagraph"/>
              <w:spacing w:before="52" w:line="268" w:lineRule="auto"/>
              <w:ind w:left="214" w:firstLine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Giorno di </w:t>
            </w:r>
            <w:r>
              <w:rPr>
                <w:rFonts w:ascii="Arial"/>
                <w:b/>
                <w:spacing w:val="-2"/>
                <w:sz w:val="18"/>
              </w:rPr>
              <w:t>Ricevimento</w:t>
            </w:r>
          </w:p>
        </w:tc>
        <w:tc>
          <w:tcPr>
            <w:tcW w:w="1507" w:type="dxa"/>
            <w:vMerge w:val="restart"/>
            <w:shd w:val="clear" w:color="auto" w:fill="FFF0C1"/>
          </w:tcPr>
          <w:p w14:paraId="0CD57F9C" w14:textId="77777777" w:rsidR="00BB4C65" w:rsidRDefault="00000000">
            <w:pPr>
              <w:pStyle w:val="TableParagraph"/>
              <w:spacing w:before="52" w:line="268" w:lineRule="auto"/>
              <w:ind w:left="215" w:right="166" w:firstLine="2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Ora di </w:t>
            </w:r>
            <w:r>
              <w:rPr>
                <w:rFonts w:ascii="Arial"/>
                <w:b/>
                <w:spacing w:val="-2"/>
                <w:sz w:val="18"/>
              </w:rPr>
              <w:t>Ricevimento</w:t>
            </w:r>
          </w:p>
        </w:tc>
        <w:tc>
          <w:tcPr>
            <w:tcW w:w="2444" w:type="dxa"/>
            <w:vMerge w:val="restart"/>
            <w:shd w:val="clear" w:color="auto" w:fill="FFF0C1"/>
          </w:tcPr>
          <w:p w14:paraId="758D3605" w14:textId="77777777" w:rsidR="00BB4C65" w:rsidRDefault="00000000">
            <w:pPr>
              <w:pStyle w:val="TableParagraph"/>
              <w:spacing w:before="52" w:line="268" w:lineRule="auto"/>
              <w:ind w:left="684" w:right="634" w:firstLine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Plesso di </w:t>
            </w:r>
            <w:r>
              <w:rPr>
                <w:rFonts w:ascii="Arial"/>
                <w:b/>
                <w:spacing w:val="-2"/>
                <w:sz w:val="18"/>
              </w:rPr>
              <w:t>Ricevimento</w:t>
            </w:r>
          </w:p>
        </w:tc>
      </w:tr>
      <w:tr w:rsidR="00BB4C65" w14:paraId="0C4ED859" w14:textId="77777777">
        <w:trPr>
          <w:trHeight w:val="259"/>
        </w:trPr>
        <w:tc>
          <w:tcPr>
            <w:tcW w:w="1910" w:type="dxa"/>
            <w:gridSpan w:val="2"/>
            <w:shd w:val="clear" w:color="auto" w:fill="FFF0C1"/>
          </w:tcPr>
          <w:p w14:paraId="50A5B36D" w14:textId="77777777" w:rsidR="00BB4C65" w:rsidRDefault="00000000">
            <w:pPr>
              <w:pStyle w:val="TableParagraph"/>
              <w:spacing w:before="14" w:line="240" w:lineRule="auto"/>
              <w:ind w:left="5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Cognome</w:t>
            </w:r>
          </w:p>
        </w:tc>
        <w:tc>
          <w:tcPr>
            <w:tcW w:w="1607" w:type="dxa"/>
            <w:shd w:val="clear" w:color="auto" w:fill="FFF0C1"/>
          </w:tcPr>
          <w:p w14:paraId="7FE12C2B" w14:textId="77777777" w:rsidR="00BB4C65" w:rsidRDefault="00000000">
            <w:pPr>
              <w:pStyle w:val="TableParagraph"/>
              <w:spacing w:before="23" w:line="240" w:lineRule="auto"/>
              <w:ind w:left="5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Nome</w:t>
            </w:r>
          </w:p>
        </w:tc>
        <w:tc>
          <w:tcPr>
            <w:tcW w:w="1507" w:type="dxa"/>
            <w:vMerge/>
            <w:tcBorders>
              <w:top w:val="nil"/>
            </w:tcBorders>
            <w:shd w:val="clear" w:color="auto" w:fill="FFF0C1"/>
          </w:tcPr>
          <w:p w14:paraId="7C686A13" w14:textId="77777777" w:rsidR="00BB4C65" w:rsidRDefault="00BB4C65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  <w:shd w:val="clear" w:color="auto" w:fill="FFF0C1"/>
          </w:tcPr>
          <w:p w14:paraId="4CBA4FDD" w14:textId="77777777" w:rsidR="00BB4C65" w:rsidRDefault="00BB4C65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  <w:shd w:val="clear" w:color="auto" w:fill="FFF0C1"/>
          </w:tcPr>
          <w:p w14:paraId="2296BFF5" w14:textId="77777777" w:rsidR="00BB4C65" w:rsidRDefault="00BB4C65">
            <w:pPr>
              <w:rPr>
                <w:sz w:val="2"/>
                <w:szCs w:val="2"/>
              </w:rPr>
            </w:pPr>
          </w:p>
        </w:tc>
      </w:tr>
      <w:tr w:rsidR="00BB4C65" w14:paraId="2230EF59" w14:textId="77777777">
        <w:trPr>
          <w:trHeight w:val="200"/>
        </w:trPr>
        <w:tc>
          <w:tcPr>
            <w:tcW w:w="302" w:type="dxa"/>
            <w:tcBorders>
              <w:bottom w:val="single" w:sz="2" w:space="0" w:color="000000"/>
            </w:tcBorders>
          </w:tcPr>
          <w:p w14:paraId="47CE869A" w14:textId="77777777" w:rsidR="00BB4C65" w:rsidRDefault="00000000">
            <w:pPr>
              <w:pStyle w:val="TableParagraph"/>
              <w:spacing w:line="181" w:lineRule="exact"/>
              <w:ind w:left="159" w:right="-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08" w:type="dxa"/>
            <w:tcBorders>
              <w:bottom w:val="single" w:sz="2" w:space="0" w:color="000000"/>
            </w:tcBorders>
          </w:tcPr>
          <w:p w14:paraId="590EAB98" w14:textId="77777777" w:rsidR="00BB4C65" w:rsidRDefault="00000000">
            <w:pPr>
              <w:pStyle w:val="TableParagraph"/>
              <w:spacing w:line="181" w:lineRule="exact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Alecci</w:t>
            </w:r>
          </w:p>
        </w:tc>
        <w:tc>
          <w:tcPr>
            <w:tcW w:w="1607" w:type="dxa"/>
            <w:tcBorders>
              <w:bottom w:val="single" w:sz="2" w:space="0" w:color="000000"/>
            </w:tcBorders>
          </w:tcPr>
          <w:p w14:paraId="22D9C468" w14:textId="77777777" w:rsidR="00BB4C65" w:rsidRDefault="00000000">
            <w:pPr>
              <w:pStyle w:val="TableParagraph"/>
              <w:spacing w:line="181" w:lineRule="exact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Giorgio</w:t>
            </w: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1750899F" w14:textId="77777777" w:rsidR="00BB4C65" w:rsidRDefault="00000000" w:rsidP="0069161C">
            <w:pPr>
              <w:pStyle w:val="TableParagraph"/>
              <w:spacing w:line="181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Lunedì</w:t>
            </w: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07BC6950" w14:textId="77777777" w:rsidR="00BB4C65" w:rsidRDefault="00000000">
            <w:pPr>
              <w:pStyle w:val="TableParagraph"/>
              <w:spacing w:line="181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11:00</w:t>
            </w:r>
          </w:p>
        </w:tc>
        <w:tc>
          <w:tcPr>
            <w:tcW w:w="2444" w:type="dxa"/>
            <w:tcBorders>
              <w:bottom w:val="single" w:sz="2" w:space="0" w:color="000000"/>
            </w:tcBorders>
          </w:tcPr>
          <w:p w14:paraId="6220DFA7" w14:textId="77777777" w:rsidR="00BB4C65" w:rsidRDefault="00000000" w:rsidP="0069161C">
            <w:pPr>
              <w:pStyle w:val="TableParagraph"/>
              <w:spacing w:line="181" w:lineRule="exact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ITIS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Alessandra</w:t>
            </w:r>
          </w:p>
        </w:tc>
      </w:tr>
      <w:tr w:rsidR="00BB4C65" w14:paraId="24D4AEEC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4A5AEF77" w14:textId="77777777" w:rsidR="00BB4C65" w:rsidRDefault="00000000">
            <w:pPr>
              <w:pStyle w:val="TableParagraph"/>
              <w:ind w:left="159" w:right="-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1DA182AC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Attardo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581EBD2D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Salvatore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2E4C4622" w14:textId="77777777" w:rsidR="00BB4C65" w:rsidRDefault="00000000" w:rsidP="0069161C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Lunedì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3F2B5793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11:00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7CCB7857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IPCT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Rossini</w:t>
            </w:r>
          </w:p>
        </w:tc>
      </w:tr>
      <w:tr w:rsidR="00BB4C65" w14:paraId="51B10A3D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0E475D64" w14:textId="77777777" w:rsidR="00BB4C65" w:rsidRDefault="00000000">
            <w:pPr>
              <w:pStyle w:val="TableParagraph"/>
              <w:ind w:left="159" w:right="-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62D68E02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Basile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5C12C3E8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Giuseppa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56F28BAC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Mercoledì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31E53102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11:00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4095E64E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644FD24A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0FE2A014" w14:textId="77777777" w:rsidR="00BB4C65" w:rsidRDefault="00000000">
            <w:pPr>
              <w:pStyle w:val="TableParagraph"/>
              <w:ind w:left="159" w:right="-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0423D18C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Bruno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6D2A96C3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Giuseppina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15E6ABCE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Giovedì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4D59C624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12:00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081337C9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0F5174E8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65434A88" w14:textId="77777777" w:rsidR="00BB4C65" w:rsidRDefault="00000000">
            <w:pPr>
              <w:pStyle w:val="TableParagraph"/>
              <w:ind w:left="159" w:right="-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618F2197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Caccamo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4B08840F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Corrado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20BF0400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Mercoledì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5B093197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13:00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0AC05389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ITIS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Alessandra</w:t>
            </w:r>
          </w:p>
        </w:tc>
      </w:tr>
      <w:tr w:rsidR="00BB4C65" w14:paraId="71ADDF6D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42FE9C5B" w14:textId="77777777" w:rsidR="00BB4C65" w:rsidRDefault="00000000">
            <w:pPr>
              <w:pStyle w:val="TableParagraph"/>
              <w:ind w:left="159" w:right="-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3CC1321D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Calvo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5AAC6151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Concetta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221E5803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Martedì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01234109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11:00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4082B6DC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6325DEB4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3661452B" w14:textId="77777777" w:rsidR="00BB4C65" w:rsidRDefault="00000000">
            <w:pPr>
              <w:pStyle w:val="TableParagraph"/>
              <w:ind w:left="159" w:right="-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4CA7641A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Calvo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4CB81F59" w14:textId="2B3B9A5A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 xml:space="preserve">Rosa </w:t>
            </w:r>
            <w:r w:rsidR="0069161C">
              <w:rPr>
                <w:spacing w:val="-2"/>
                <w:sz w:val="18"/>
              </w:rPr>
              <w:t>M</w:t>
            </w:r>
            <w:r>
              <w:rPr>
                <w:spacing w:val="-2"/>
                <w:sz w:val="18"/>
              </w:rPr>
              <w:t>aria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4E97745F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Giovedì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23582E97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13:00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090014AD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ITIS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Alessandra</w:t>
            </w:r>
          </w:p>
        </w:tc>
      </w:tr>
      <w:tr w:rsidR="00BB4C65" w14:paraId="2469DBFC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3EDD7F86" w14:textId="77777777" w:rsidR="00BB4C65" w:rsidRDefault="00000000">
            <w:pPr>
              <w:pStyle w:val="TableParagraph"/>
              <w:ind w:left="159" w:right="-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5272133E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Calvo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7D590A03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Viviana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5BE202C9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Martedì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0891AFDD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12:00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581478C4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15915729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0C2911CA" w14:textId="77777777" w:rsidR="00BB4C65" w:rsidRDefault="00000000">
            <w:pPr>
              <w:pStyle w:val="TableParagraph"/>
              <w:ind w:left="159" w:right="-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1E9C318D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Campisi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6925A66B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Iolanda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646E398D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Mercoledì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73A2B887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11:00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448DF8DF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08DCBB23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03C972B3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6241F659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Cannizzaro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17948C73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Eleonora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38DCE2A2" w14:textId="77777777" w:rsidR="00BB4C65" w:rsidRDefault="00000000" w:rsidP="0069161C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Venerdì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0CEF25F0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11:00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4D8F2DCC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ITIS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Alessandra</w:t>
            </w:r>
          </w:p>
        </w:tc>
      </w:tr>
      <w:tr w:rsidR="00BB4C65" w14:paraId="304DD56A" w14:textId="77777777">
        <w:trPr>
          <w:trHeight w:val="221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1703E0E5" w14:textId="77777777" w:rsidR="00BB4C65" w:rsidRDefault="00000000">
            <w:pPr>
              <w:pStyle w:val="TableParagraph"/>
              <w:spacing w:before="1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0AD766FE" w14:textId="77777777" w:rsidR="00BB4C65" w:rsidRDefault="00000000">
            <w:pPr>
              <w:pStyle w:val="TableParagraph"/>
              <w:spacing w:before="1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Cataudella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0496E1CA" w14:textId="77777777" w:rsidR="00BB4C65" w:rsidRDefault="00000000">
            <w:pPr>
              <w:pStyle w:val="TableParagraph"/>
              <w:spacing w:before="1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Cesare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2B60A8BF" w14:textId="77777777" w:rsidR="00BB4C65" w:rsidRDefault="00000000" w:rsidP="0069161C">
            <w:pPr>
              <w:pStyle w:val="TableParagraph"/>
              <w:spacing w:before="1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Venerdì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3636813A" w14:textId="77777777" w:rsidR="00BB4C65" w:rsidRDefault="00000000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11:00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64085FBE" w14:textId="77777777" w:rsidR="00BB4C65" w:rsidRDefault="00000000" w:rsidP="0069161C">
            <w:pPr>
              <w:pStyle w:val="TableParagraph"/>
              <w:spacing w:before="1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6673DDFE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350111BC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0512250E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Cristofaro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24242FB4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Rosanna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1B46C6EA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Martedì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0549AD2B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14:00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7684F9E6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1F317FBE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061859C8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6F38EE79" w14:textId="5A213F50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 w:rsidR="0069161C">
              <w:rPr>
                <w:spacing w:val="-5"/>
                <w:sz w:val="18"/>
              </w:rPr>
              <w:t>D</w:t>
            </w:r>
            <w:r>
              <w:rPr>
                <w:spacing w:val="-5"/>
                <w:sz w:val="18"/>
              </w:rPr>
              <w:t>io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76218739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Giovanna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7F4D8BDE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Mercoledì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5CFBAEB8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10:00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3E6AB86A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IPCT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Rossini</w:t>
            </w:r>
          </w:p>
        </w:tc>
      </w:tr>
      <w:tr w:rsidR="00BB4C65" w14:paraId="0174EDBA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48FE6F91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640AFBD2" w14:textId="73296980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 w:rsidR="0069161C">
              <w:rPr>
                <w:spacing w:val="-4"/>
                <w:sz w:val="18"/>
              </w:rPr>
              <w:t>M</w:t>
            </w:r>
            <w:r>
              <w:rPr>
                <w:spacing w:val="-4"/>
                <w:sz w:val="18"/>
              </w:rPr>
              <w:t>ari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146B8195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Maria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7B56DFE2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Martedì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4ED7C821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12:00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47256A89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66C9BCA5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7DD0B7E2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4B2B4599" w14:textId="121C6D7C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 w:rsidR="0069161C">
              <w:rPr>
                <w:spacing w:val="-2"/>
                <w:sz w:val="18"/>
              </w:rPr>
              <w:t>M</w:t>
            </w:r>
            <w:r>
              <w:rPr>
                <w:spacing w:val="-2"/>
                <w:sz w:val="18"/>
              </w:rPr>
              <w:t>artina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5619E48F" w14:textId="32372100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 xml:space="preserve">Maria </w:t>
            </w:r>
            <w:r w:rsidR="0069161C">
              <w:rPr>
                <w:spacing w:val="-2"/>
                <w:sz w:val="18"/>
              </w:rPr>
              <w:t>T</w:t>
            </w:r>
            <w:r>
              <w:rPr>
                <w:spacing w:val="-2"/>
                <w:sz w:val="18"/>
              </w:rPr>
              <w:t>eresa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3A6223F5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Martedì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620A37F5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10:00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3D11968F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0CA6F4D7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6456F7D5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776E83D0" w14:textId="23B62F4F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 w:rsidR="0069161C">
              <w:rPr>
                <w:spacing w:val="-4"/>
                <w:sz w:val="18"/>
              </w:rPr>
              <w:t>N</w:t>
            </w:r>
            <w:r>
              <w:rPr>
                <w:spacing w:val="-4"/>
                <w:sz w:val="18"/>
              </w:rPr>
              <w:t>oto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65C3AFCE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Maria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1F3C6BBF" w14:textId="77777777" w:rsidR="00BB4C65" w:rsidRDefault="00000000" w:rsidP="0069161C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Lunedì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6BFE462A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14:00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14D6B9EA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5D74DEB6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7C0BA3BC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65955603" w14:textId="3528E2A6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 w:rsidR="0069161C">
              <w:rPr>
                <w:spacing w:val="-2"/>
                <w:sz w:val="18"/>
              </w:rPr>
              <w:t>S</w:t>
            </w:r>
            <w:r>
              <w:rPr>
                <w:spacing w:val="-2"/>
                <w:sz w:val="18"/>
              </w:rPr>
              <w:t>alvo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2D118E87" w14:textId="12193CCE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Anna</w:t>
            </w:r>
            <w:r>
              <w:rPr>
                <w:spacing w:val="2"/>
                <w:sz w:val="18"/>
              </w:rPr>
              <w:t xml:space="preserve"> </w:t>
            </w:r>
            <w:r w:rsidR="0069161C">
              <w:rPr>
                <w:spacing w:val="-2"/>
                <w:sz w:val="18"/>
              </w:rPr>
              <w:t>M</w:t>
            </w:r>
            <w:r>
              <w:rPr>
                <w:spacing w:val="-2"/>
                <w:sz w:val="18"/>
              </w:rPr>
              <w:t>aria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159597EE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Martedì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26F2327F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11:00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3487EBFB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0EABF10E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6790E6D9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3CF500E7" w14:textId="0CE2F2AB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 w:rsidR="0069161C">
              <w:rPr>
                <w:spacing w:val="-2"/>
                <w:sz w:val="18"/>
              </w:rPr>
              <w:t>S</w:t>
            </w:r>
            <w:r>
              <w:rPr>
                <w:spacing w:val="-2"/>
                <w:sz w:val="18"/>
              </w:rPr>
              <w:t>tefano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1E30713E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Angelo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43750A66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Mercoledì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7C1CD1B4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09:00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78A5E0BF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359F72DE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754B6EB0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69E25683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Floriddia</w:t>
            </w:r>
            <w:proofErr w:type="spellEnd"/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2B1DD41B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Giovanna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325ED498" w14:textId="77777777" w:rsidR="00BB4C65" w:rsidRDefault="00000000" w:rsidP="0069161C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Venerdì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7B0E9B50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10:00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7A6952EE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75A1BF59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4106729C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2F679AD9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Galati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34AC37F2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 xml:space="preserve">Suor </w:t>
            </w:r>
            <w:r>
              <w:rPr>
                <w:spacing w:val="-4"/>
                <w:sz w:val="18"/>
              </w:rPr>
              <w:t>anna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4DEB12D5" w14:textId="77777777" w:rsidR="00BB4C65" w:rsidRDefault="00000000" w:rsidP="0069161C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Venerdì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4E3E6000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10:00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49F5CC0C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79959766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5936B51D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22CEF613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Galizia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78C2F6E3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Cecilia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6A86674F" w14:textId="77777777" w:rsidR="00BB4C65" w:rsidRDefault="00000000" w:rsidP="0069161C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Venerdì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413643DA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11:00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59D5C93A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29AACC03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7ADE2261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36D9ED08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Gennaro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6167273E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Antonino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4D595F79" w14:textId="77777777" w:rsidR="00BB4C65" w:rsidRDefault="00000000" w:rsidP="0069161C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Venerdì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78B078A6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10:00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25117463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ITIS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Alessandra</w:t>
            </w:r>
          </w:p>
        </w:tc>
      </w:tr>
      <w:tr w:rsidR="00BB4C65" w14:paraId="51384931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186164F6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6B6AEAFC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Gennuso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7FC5B988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Maria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5F6B9D80" w14:textId="77777777" w:rsidR="00BB4C65" w:rsidRDefault="00000000" w:rsidP="0069161C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Venerdì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3E862485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12:00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3B33E72C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IPCT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Rossini</w:t>
            </w:r>
          </w:p>
        </w:tc>
      </w:tr>
      <w:tr w:rsidR="00BB4C65" w14:paraId="2DD7992A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775CBE34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3BF9D630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Gradanti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7A9ACEAB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Tonina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1FF77128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Martedì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72BCC8E5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11:00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4F73F054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41BB9141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431BA125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1601EDD3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Grillo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630D61E9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Salvatore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13721292" w14:textId="77777777" w:rsidR="00BB4C65" w:rsidRDefault="00000000" w:rsidP="0069161C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Lunedì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1A3F263C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11:00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03AA924F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7D29E018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53C03910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1059FB79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Guastella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67111092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Natalino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14B5930C" w14:textId="77777777" w:rsidR="00BB4C65" w:rsidRDefault="00000000" w:rsidP="0069161C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Venerdì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14D6FD51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12:00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16C0CA9E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2B61D0C9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4A86EA9C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34E3401C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Gugliotta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0D1F390F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Francesca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01DCA17C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Mercoledì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082BCBE5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10:00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1339CC5D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5E7ED1B3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629384C6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505988A4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Ignaccolo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15DBE288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Vincenzo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2F8E44EA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Mercoledì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7FF67FBF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11:00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2E8FD22D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ITIS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Alessandra</w:t>
            </w:r>
          </w:p>
        </w:tc>
      </w:tr>
      <w:tr w:rsidR="00BB4C65" w14:paraId="08B2B001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423FB990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21BE949E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Latino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275839EE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Antonella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7EB332B4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Martedì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3BAD1C07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10:00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7B18FD19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317E95C9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4A16DD05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6A29EDAB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Libra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658FA5B1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Graziella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52D458B5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Mercoledì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375BF6B0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12:00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5E139D18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3F5FDC39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6045015B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5251E8E2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Linguanti</w:t>
            </w:r>
            <w:proofErr w:type="spellEnd"/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2B60045D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Vincenzo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1D942A98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Mercoledì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5832D5A5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12:00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313AFF46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ITIS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Alessandra</w:t>
            </w:r>
          </w:p>
        </w:tc>
      </w:tr>
      <w:tr w:rsidR="00BB4C65" w14:paraId="470001C6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5B904E99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4A241FE5" w14:textId="17E9A88F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 w:rsidR="0069161C">
              <w:rPr>
                <w:spacing w:val="-2"/>
                <w:sz w:val="18"/>
              </w:rPr>
              <w:t>M</w:t>
            </w:r>
            <w:r>
              <w:rPr>
                <w:spacing w:val="-2"/>
                <w:sz w:val="18"/>
              </w:rPr>
              <w:t>onaco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66E865A3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Bruno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7C90090F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Giovedì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3CB88567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11:00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0DE28B20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ITIS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Alessandra</w:t>
            </w:r>
          </w:p>
        </w:tc>
      </w:tr>
      <w:tr w:rsidR="00BB4C65" w14:paraId="431360E2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6650D6C7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464C85EE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Malgozzi</w:t>
            </w:r>
            <w:proofErr w:type="spellEnd"/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00BADC0C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Corradina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1B987102" w14:textId="77777777" w:rsidR="00BB4C65" w:rsidRDefault="00000000" w:rsidP="0069161C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Lunedì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4234197E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12:00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63C2CBDA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ITIS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Alessandra</w:t>
            </w:r>
          </w:p>
        </w:tc>
      </w:tr>
      <w:tr w:rsidR="00BB4C65" w14:paraId="43D36690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59788D26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00CBDCDA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Maltese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27E435D8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Patrizia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78F25E1B" w14:textId="77777777" w:rsidR="00BB4C65" w:rsidRDefault="00000000" w:rsidP="0069161C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Lunedì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051137D2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12:00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009734DB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354A445E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20127436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7F010F02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Mancuso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66A9C64C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Franca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1A293425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Martedì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39C21D73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11:00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66F08C7B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7D924974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7D2DA362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5AE1F39E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Micieli</w:t>
            </w:r>
            <w:proofErr w:type="spellEnd"/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294BC88B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Giovanni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5B5955A9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Mercoledì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0D381415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12:00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3B671B62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535B8EAB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7018D296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0353B09E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Modica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3CAB5512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Concetta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13EB6BCF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Mercoledì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4993ADA1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12:00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4178D3A1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12FE2372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7A7D2563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2E103D0E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Motta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4002FFC1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Diego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4E1A5565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Mercoledì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634AEC11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10:00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4C4F22FD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3CA3F40E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3AA29698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0A781851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Occhipinti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3C499FC3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Giovanni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6F82C87D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Martedì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07525CA6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12:00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7DB8FBE1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IPCT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Rossini</w:t>
            </w:r>
          </w:p>
        </w:tc>
      </w:tr>
      <w:tr w:rsidR="00BB4C65" w14:paraId="4C48E2C4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78D686BD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58FBEFB4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Operetto</w:t>
            </w:r>
            <w:proofErr w:type="spellEnd"/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5427ADB9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Alessandro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11406A2D" w14:textId="77777777" w:rsidR="00BB4C65" w:rsidRDefault="00000000" w:rsidP="0069161C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Lunedì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6F35FD43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13:00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0541E708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ITIS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Alessandra</w:t>
            </w:r>
          </w:p>
        </w:tc>
      </w:tr>
      <w:tr w:rsidR="00BB4C65" w14:paraId="7DBB4E9A" w14:textId="77777777">
        <w:trPr>
          <w:trHeight w:val="221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23305046" w14:textId="77777777" w:rsidR="00BB4C65" w:rsidRDefault="00000000">
            <w:pPr>
              <w:pStyle w:val="TableParagraph"/>
              <w:spacing w:before="1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0F844375" w14:textId="77777777" w:rsidR="00BB4C65" w:rsidRDefault="00000000">
            <w:pPr>
              <w:pStyle w:val="TableParagraph"/>
              <w:spacing w:before="1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Petrolo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601C918E" w14:textId="77777777" w:rsidR="00BB4C65" w:rsidRDefault="00000000">
            <w:pPr>
              <w:pStyle w:val="TableParagraph"/>
              <w:spacing w:before="1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Marcello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4308DB50" w14:textId="77777777" w:rsidR="00BB4C65" w:rsidRDefault="00000000" w:rsidP="0069161C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Martedì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45D26707" w14:textId="77777777" w:rsidR="00BB4C65" w:rsidRDefault="00000000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13:00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33C73EA7" w14:textId="77777777" w:rsidR="00BB4C65" w:rsidRDefault="00000000" w:rsidP="0069161C">
            <w:pPr>
              <w:pStyle w:val="TableParagraph"/>
              <w:spacing w:before="1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IPCT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Rossini</w:t>
            </w:r>
          </w:p>
        </w:tc>
      </w:tr>
      <w:tr w:rsidR="00BB4C65" w14:paraId="51CF7C81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15C36428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03E60FE7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Piazzese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2BFCBB54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Francesco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19AB5804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Mercoledì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5D5C4467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11:00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37B9110A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ITIS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Alessandra</w:t>
            </w:r>
          </w:p>
        </w:tc>
      </w:tr>
      <w:tr w:rsidR="00BB4C65" w14:paraId="38D0B58F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1FE852D5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2EBE736C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Poidimani</w:t>
            </w:r>
            <w:proofErr w:type="spellEnd"/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5B5EB8FF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Battistina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5BEBE268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Mercoledì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03598C79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12:00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1D6EA586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ITIS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Alessandra</w:t>
            </w:r>
          </w:p>
        </w:tc>
      </w:tr>
      <w:tr w:rsidR="00BB4C65" w14:paraId="55424961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39D20B69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4A0C9A87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Raimondo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60910FA6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Sebastiano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38122EA5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Giovedì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2C943387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12:00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4C8995BD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57BE4499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6B05E048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5B7A2663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Salemi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781F8418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4"/>
                <w:sz w:val="18"/>
              </w:rPr>
              <w:t>Sara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6C1B8EA4" w14:textId="77777777" w:rsidR="00BB4C65" w:rsidRDefault="00000000" w:rsidP="0069161C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Lunedì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783C2894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12:00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36EDB179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6B9B062F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395A9306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62C7272B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Santacroce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0D367C3C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Carmela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7E48B494" w14:textId="77777777" w:rsidR="00BB4C65" w:rsidRDefault="00000000" w:rsidP="0069161C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Venerdì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4644871A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12:00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4DFFDBAB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43D7622C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35493BD3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5588E624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Santaera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7FF1E0C5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 xml:space="preserve">Maria </w:t>
            </w:r>
            <w:r>
              <w:rPr>
                <w:spacing w:val="-4"/>
                <w:sz w:val="18"/>
              </w:rPr>
              <w:t>rosa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7D48E2C5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Martedì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70308D7C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10:00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11B0B9DF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18DDFE97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38DE1ABC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3BB47597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Sarta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150FECC9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Giovanni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1EFBA713" w14:textId="77777777" w:rsidR="00BB4C65" w:rsidRDefault="00000000" w:rsidP="0069161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Mercoledì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37454564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12:00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7783DDB9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ITIS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Alessandra</w:t>
            </w:r>
          </w:p>
        </w:tc>
      </w:tr>
      <w:tr w:rsidR="00BB4C65" w14:paraId="784553F0" w14:textId="77777777">
        <w:trPr>
          <w:trHeight w:val="220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177CAE6A" w14:textId="77777777" w:rsidR="00BB4C65" w:rsidRDefault="00000000">
            <w:pPr>
              <w:pStyle w:val="TableParagraph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253BDDE5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Scollo</w:t>
            </w: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04BC5550" w14:textId="77777777" w:rsidR="00BB4C65" w:rsidRDefault="00000000">
            <w:pPr>
              <w:pStyle w:val="TableParagraph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Carmen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48219D9A" w14:textId="77777777" w:rsidR="00BB4C65" w:rsidRDefault="00000000" w:rsidP="0069161C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Lunedì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4CA7F7FC" w14:textId="77777777" w:rsidR="00BB4C65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11:00</w:t>
            </w:r>
          </w:p>
        </w:tc>
        <w:tc>
          <w:tcPr>
            <w:tcW w:w="2444" w:type="dxa"/>
            <w:tcBorders>
              <w:top w:val="single" w:sz="2" w:space="0" w:color="000000"/>
              <w:bottom w:val="single" w:sz="2" w:space="0" w:color="000000"/>
            </w:tcBorders>
          </w:tcPr>
          <w:p w14:paraId="62E14C9F" w14:textId="77777777" w:rsidR="00BB4C65" w:rsidRDefault="00000000" w:rsidP="0069161C">
            <w:pPr>
              <w:pStyle w:val="TableParagraph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  <w:tr w:rsidR="00BB4C65" w14:paraId="750F5E51" w14:textId="77777777">
        <w:trPr>
          <w:trHeight w:val="207"/>
        </w:trPr>
        <w:tc>
          <w:tcPr>
            <w:tcW w:w="302" w:type="dxa"/>
            <w:tcBorders>
              <w:top w:val="single" w:sz="2" w:space="0" w:color="000000"/>
              <w:bottom w:val="single" w:sz="2" w:space="0" w:color="000000"/>
            </w:tcBorders>
          </w:tcPr>
          <w:p w14:paraId="16B218C6" w14:textId="77777777" w:rsidR="00BB4C65" w:rsidRDefault="00000000">
            <w:pPr>
              <w:pStyle w:val="TableParagraph"/>
              <w:spacing w:line="188" w:lineRule="exact"/>
              <w:ind w:left="59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608" w:type="dxa"/>
            <w:tcBorders>
              <w:top w:val="single" w:sz="2" w:space="0" w:color="000000"/>
            </w:tcBorders>
          </w:tcPr>
          <w:p w14:paraId="496D1DB3" w14:textId="77777777" w:rsidR="00BB4C65" w:rsidRDefault="00000000">
            <w:pPr>
              <w:pStyle w:val="TableParagraph"/>
              <w:spacing w:line="188" w:lineRule="exact"/>
              <w:ind w:left="19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Valvo</w:t>
            </w:r>
            <w:proofErr w:type="spellEnd"/>
          </w:p>
        </w:tc>
        <w:tc>
          <w:tcPr>
            <w:tcW w:w="1607" w:type="dxa"/>
            <w:tcBorders>
              <w:top w:val="single" w:sz="2" w:space="0" w:color="000000"/>
            </w:tcBorders>
          </w:tcPr>
          <w:p w14:paraId="7A193796" w14:textId="77777777" w:rsidR="00BB4C65" w:rsidRDefault="00000000">
            <w:pPr>
              <w:pStyle w:val="TableParagraph"/>
              <w:spacing w:line="188" w:lineRule="exact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Daniela</w:t>
            </w: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34767459" w14:textId="77777777" w:rsidR="00BB4C65" w:rsidRDefault="00000000" w:rsidP="0069161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Giovedì</w:t>
            </w: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3F5A41BD" w14:textId="77777777" w:rsidR="00BB4C65" w:rsidRDefault="00000000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12:00</w:t>
            </w:r>
          </w:p>
        </w:tc>
        <w:tc>
          <w:tcPr>
            <w:tcW w:w="2444" w:type="dxa"/>
            <w:tcBorders>
              <w:top w:val="single" w:sz="2" w:space="0" w:color="000000"/>
            </w:tcBorders>
          </w:tcPr>
          <w:p w14:paraId="0498CD79" w14:textId="77777777" w:rsidR="00BB4C65" w:rsidRDefault="00000000" w:rsidP="0069161C">
            <w:pPr>
              <w:pStyle w:val="TableParagraph"/>
              <w:spacing w:line="188" w:lineRule="exact"/>
              <w:ind w:left="198"/>
              <w:jc w:val="both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Sipione</w:t>
            </w:r>
          </w:p>
        </w:tc>
      </w:tr>
    </w:tbl>
    <w:p w14:paraId="69A22E94" w14:textId="77777777" w:rsidR="00BB4C65" w:rsidRDefault="00BB4C65">
      <w:pPr>
        <w:pStyle w:val="Corpotesto"/>
      </w:pPr>
    </w:p>
    <w:p w14:paraId="0DE1C600" w14:textId="77777777" w:rsidR="00BB4C65" w:rsidRDefault="00BB4C65">
      <w:pPr>
        <w:pStyle w:val="Corpotesto"/>
        <w:spacing w:before="149"/>
      </w:pPr>
    </w:p>
    <w:p w14:paraId="2975A67F" w14:textId="77777777" w:rsidR="00BB4C65" w:rsidRDefault="00000000">
      <w:pPr>
        <w:pStyle w:val="Corpotesto"/>
        <w:ind w:left="89"/>
        <w:jc w:val="center"/>
      </w:pPr>
      <w:r>
        <w:t>Pagina</w:t>
      </w:r>
      <w:r>
        <w:rPr>
          <w:spacing w:val="-12"/>
        </w:rPr>
        <w:t xml:space="preserve"> </w:t>
      </w:r>
      <w:r>
        <w:rPr>
          <w:spacing w:val="-10"/>
        </w:rPr>
        <w:t>1</w:t>
      </w:r>
    </w:p>
    <w:sectPr w:rsidR="00BB4C65">
      <w:type w:val="continuous"/>
      <w:pgSz w:w="12240" w:h="15840"/>
      <w:pgMar w:top="1500" w:right="12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65"/>
    <w:rsid w:val="0069161C"/>
    <w:rsid w:val="00BB4C65"/>
    <w:rsid w:val="00BC730E"/>
    <w:rsid w:val="00B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B092"/>
  <w15:docId w15:val="{CEF711F9-5C01-4BAB-9346-4CD141BC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00" w:lineRule="exact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ignaccolo</dc:creator>
  <cp:lastModifiedBy>Maria Di Noto</cp:lastModifiedBy>
  <cp:revision>2</cp:revision>
  <dcterms:created xsi:type="dcterms:W3CDTF">2024-11-16T17:26:00Z</dcterms:created>
  <dcterms:modified xsi:type="dcterms:W3CDTF">2024-11-16T17:26:00Z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2024-11-16T00:00:00Z</vt:filetime>
  </property>
  <property fmtid="{D5CDD505-2E9C-101B-9397-08002B2CF9AE}" pid="5" name="Producer">
    <vt:lpwstr>Microsoft® Excel® 2019</vt:lpwstr>
  </property>
</Properties>
</file>