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7AF4" w14:textId="77777777" w:rsidR="009C6313" w:rsidRDefault="009C631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14C0FA" w14:textId="77777777" w:rsidR="009C6313" w:rsidRDefault="00AA5D4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3D3C0499" w14:textId="77777777" w:rsidR="009C6313" w:rsidRDefault="009C631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4"/>
          <w:szCs w:val="24"/>
        </w:rPr>
      </w:pPr>
    </w:p>
    <w:p w14:paraId="428929E3" w14:textId="77777777" w:rsidR="009C6313" w:rsidRDefault="009C631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4"/>
          <w:szCs w:val="24"/>
        </w:rPr>
      </w:pPr>
    </w:p>
    <w:p w14:paraId="2318CE2C" w14:textId="77777777" w:rsidR="009C6313" w:rsidRDefault="00AA5D41">
      <w:pPr>
        <w:pStyle w:val="Normale1"/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Modulo intolleranze/allergie/medicine da restituire a scuola al docente accompagnatore</w:t>
      </w:r>
    </w:p>
    <w:p w14:paraId="09AA2642" w14:textId="77777777" w:rsidR="009C6313" w:rsidRDefault="009C6313">
      <w:pPr>
        <w:pStyle w:val="Normale1"/>
        <w:spacing w:after="160" w:line="259" w:lineRule="auto"/>
        <w:rPr>
          <w:sz w:val="22"/>
          <w:szCs w:val="22"/>
        </w:rPr>
      </w:pPr>
    </w:p>
    <w:p w14:paraId="5F8A7543" w14:textId="77777777" w:rsidR="009C6313" w:rsidRDefault="00AA5D41">
      <w:pPr>
        <w:pStyle w:val="Normale1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I sottoscritti Sig. …...................................................... e Sig.ra................................................................... genitori dell'alunno/a......................................................................................... classe............... sez............ partecipanti al viaggio d’istruzione che si svolgerà nella località di _____________________________ dal ____________al ___________________.</w:t>
      </w:r>
    </w:p>
    <w:p w14:paraId="5DC16986" w14:textId="77777777" w:rsidR="009C6313" w:rsidRDefault="00AA5D41">
      <w:pPr>
        <w:pStyle w:val="Normale1"/>
        <w:spacing w:after="160" w:line="259" w:lineRule="auto"/>
        <w:jc w:val="center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DICHIARANO</w:t>
      </w:r>
    </w:p>
    <w:p w14:paraId="5FFA1FE1" w14:textId="77777777" w:rsidR="0097351B" w:rsidRDefault="00AA5D41">
      <w:pPr>
        <w:pStyle w:val="Normale1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che il proprio/a figlio/a non presenta nessuna forma di allergia e/o intolleranza alimentare; </w:t>
      </w:r>
      <w:r w:rsidR="00A623F2">
        <w:rPr>
          <w:sz w:val="22"/>
          <w:szCs w:val="22"/>
        </w:rPr>
        <w:t>o</w:t>
      </w:r>
      <w:r>
        <w:rPr>
          <w:sz w:val="22"/>
          <w:szCs w:val="22"/>
        </w:rPr>
        <w:t xml:space="preserve"> che il proprio figlio presenta la/le seguente/i allergia/e e/o intolleranza/e alimentare/i (indicare in stampatello nello spazio sottostante la/e allergia/e </w:t>
      </w:r>
      <w:proofErr w:type="spellStart"/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in caso di cibi intolleranti, specificare ciò che si può mangiare in alternativa): …...................................................................................................................................................................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</w:t>
      </w:r>
      <w:r w:rsidR="0097351B">
        <w:rPr>
          <w:sz w:val="22"/>
          <w:szCs w:val="22"/>
        </w:rPr>
        <w:t xml:space="preserve">.............................. </w:t>
      </w:r>
    </w:p>
    <w:p w14:paraId="19A5F1A7" w14:textId="77777777" w:rsidR="009C6313" w:rsidRDefault="0097351B">
      <w:pPr>
        <w:pStyle w:val="Normale1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AA5D41">
        <w:rPr>
          <w:sz w:val="22"/>
          <w:szCs w:val="22"/>
        </w:rPr>
        <w:t xml:space="preserve">che il proprio figlio/a può assumere in caso di bisogno i seguenti medicinali sotto il controllo di un docente, secondo le indicazioni e la posologia sotto riportata: Farmaco.............................................................. posologia........................................................................... Farmaco.............................................................. posologia...........................................................................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</w:t>
      </w:r>
    </w:p>
    <w:p w14:paraId="0E345143" w14:textId="77777777" w:rsidR="009C6313" w:rsidRDefault="00AA5D41">
      <w:pPr>
        <w:pStyle w:val="Normale1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Data,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81E36A8" w14:textId="77777777" w:rsidR="009C6313" w:rsidRDefault="009C6313">
      <w:pPr>
        <w:pStyle w:val="Normale1"/>
        <w:spacing w:after="160" w:line="259" w:lineRule="auto"/>
        <w:rPr>
          <w:sz w:val="22"/>
          <w:szCs w:val="22"/>
        </w:rPr>
      </w:pPr>
    </w:p>
    <w:p w14:paraId="0A23912B" w14:textId="77777777" w:rsidR="009C6313" w:rsidRDefault="00AA5D41">
      <w:pPr>
        <w:pStyle w:val="Normale1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Firma di entrambi i genitori   </w:t>
      </w:r>
    </w:p>
    <w:p w14:paraId="1184D2B3" w14:textId="77777777" w:rsidR="009C6313" w:rsidRDefault="00AA5D41">
      <w:pPr>
        <w:pStyle w:val="Normale1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……………………………………………</w:t>
      </w:r>
    </w:p>
    <w:p w14:paraId="2F93D9B8" w14:textId="77777777" w:rsidR="009C6313" w:rsidRDefault="00AA5D41">
      <w:pPr>
        <w:pStyle w:val="Normale1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561446A1" w14:textId="77777777" w:rsidR="009C6313" w:rsidRDefault="00AA5D41">
      <w:pPr>
        <w:pStyle w:val="Normale1"/>
        <w:spacing w:after="160" w:line="259" w:lineRule="auto"/>
        <w:rPr>
          <w:sz w:val="21"/>
          <w:szCs w:val="21"/>
        </w:rPr>
      </w:pPr>
      <w:r>
        <w:rPr>
          <w:sz w:val="22"/>
          <w:szCs w:val="22"/>
        </w:rPr>
        <w:t xml:space="preserve">  ……………………………………………                   </w:t>
      </w:r>
    </w:p>
    <w:p w14:paraId="62E65FB5" w14:textId="77777777" w:rsidR="009C6313" w:rsidRDefault="009C631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/>
        <w:rPr>
          <w:sz w:val="21"/>
          <w:szCs w:val="21"/>
        </w:rPr>
      </w:pPr>
    </w:p>
    <w:p w14:paraId="3AF29F10" w14:textId="77777777" w:rsidR="009C6313" w:rsidRDefault="009C6313">
      <w:pPr>
        <w:pStyle w:val="Normale1"/>
        <w:spacing w:line="288" w:lineRule="auto"/>
        <w:rPr>
          <w:i/>
          <w:sz w:val="16"/>
          <w:szCs w:val="16"/>
        </w:rPr>
      </w:pPr>
    </w:p>
    <w:p w14:paraId="08CCE968" w14:textId="77777777" w:rsidR="009C6313" w:rsidRDefault="009C6313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3822DDEC" w14:textId="77777777" w:rsidR="009C6313" w:rsidRDefault="009C631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7798" w:right="87" w:firstLine="85"/>
        <w:rPr>
          <w:color w:val="000000"/>
          <w:sz w:val="24"/>
          <w:szCs w:val="24"/>
        </w:rPr>
      </w:pPr>
    </w:p>
    <w:sectPr w:rsidR="009C6313" w:rsidSect="00AB2CF0">
      <w:headerReference w:type="default" r:id="rId6"/>
      <w:footerReference w:type="default" r:id="rId7"/>
      <w:pgSz w:w="11906" w:h="16838"/>
      <w:pgMar w:top="1843" w:right="1134" w:bottom="720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79530" w14:textId="77777777" w:rsidR="00AB2CF0" w:rsidRDefault="00AB2CF0" w:rsidP="009C6313">
      <w:r>
        <w:separator/>
      </w:r>
    </w:p>
  </w:endnote>
  <w:endnote w:type="continuationSeparator" w:id="0">
    <w:p w14:paraId="0A73C969" w14:textId="77777777" w:rsidR="00AB2CF0" w:rsidRDefault="00AB2CF0" w:rsidP="009C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2A13A" w14:textId="77777777" w:rsidR="009C6313" w:rsidRDefault="009C6313">
    <w:pPr>
      <w:pStyle w:val="Normale1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9529D" w14:textId="77777777" w:rsidR="00AB2CF0" w:rsidRDefault="00AB2CF0" w:rsidP="009C6313">
      <w:r>
        <w:separator/>
      </w:r>
    </w:p>
  </w:footnote>
  <w:footnote w:type="continuationSeparator" w:id="0">
    <w:p w14:paraId="44187769" w14:textId="77777777" w:rsidR="00AB2CF0" w:rsidRDefault="00AB2CF0" w:rsidP="009C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DE91" w14:textId="77777777" w:rsidR="00A623F2" w:rsidRDefault="00A623F2" w:rsidP="00A623F2">
    <w:pPr>
      <w:jc w:val="center"/>
      <w:rPr>
        <w:b/>
        <w:sz w:val="48"/>
      </w:rPr>
    </w:pPr>
    <w:r>
      <w:rPr>
        <w:noProof/>
      </w:rPr>
      <w:drawing>
        <wp:inline distT="0" distB="0" distL="0" distR="0" wp14:anchorId="30E23B05" wp14:editId="71FEF8EB">
          <wp:extent cx="571500" cy="644770"/>
          <wp:effectExtent l="0" t="0" r="0" b="3175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398" cy="65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849CC" w14:textId="77777777" w:rsidR="00A623F2" w:rsidRDefault="00A623F2" w:rsidP="00A623F2">
    <w:pPr>
      <w:jc w:val="center"/>
      <w:rPr>
        <w:b/>
        <w:i/>
        <w:iCs/>
        <w:sz w:val="36"/>
        <w:szCs w:val="36"/>
      </w:rPr>
    </w:pPr>
    <w:r>
      <w:rPr>
        <w:b/>
        <w:i/>
        <w:iCs/>
        <w:sz w:val="36"/>
        <w:szCs w:val="36"/>
      </w:rPr>
      <w:t>Istituto di Istruzione Secondaria Superiore</w:t>
    </w:r>
  </w:p>
  <w:p w14:paraId="1584113F" w14:textId="77777777" w:rsidR="00A623F2" w:rsidRPr="004B4FC4" w:rsidRDefault="00A623F2" w:rsidP="00A623F2">
    <w:pPr>
      <w:jc w:val="center"/>
      <w:rPr>
        <w:b/>
        <w:i/>
        <w:iCs/>
        <w:sz w:val="16"/>
        <w:szCs w:val="16"/>
      </w:rPr>
    </w:pPr>
    <w:r>
      <w:rPr>
        <w:b/>
        <w:i/>
        <w:iCs/>
        <w:sz w:val="36"/>
        <w:szCs w:val="36"/>
      </w:rPr>
      <w:t xml:space="preserve"> "Archimede"</w:t>
    </w:r>
  </w:p>
  <w:p w14:paraId="06965437" w14:textId="77777777" w:rsidR="00A623F2" w:rsidRPr="004B4FC4" w:rsidRDefault="00A623F2" w:rsidP="00A623F2">
    <w:pPr>
      <w:jc w:val="center"/>
      <w:rPr>
        <w:i/>
        <w:iCs/>
      </w:rPr>
    </w:pPr>
    <w:r w:rsidRPr="004B4FC4">
      <w:rPr>
        <w:i/>
        <w:iCs/>
      </w:rPr>
      <w:t>Via Sipio</w:t>
    </w:r>
    <w:r>
      <w:rPr>
        <w:i/>
        <w:iCs/>
      </w:rPr>
      <w:t xml:space="preserve">ne, 147 - 96019 Rosolini (SR) </w:t>
    </w:r>
  </w:p>
  <w:p w14:paraId="5029698B" w14:textId="77777777" w:rsidR="00A623F2" w:rsidRDefault="00A623F2" w:rsidP="00A623F2">
    <w:pPr>
      <w:jc w:val="center"/>
      <w:rPr>
        <w:i/>
        <w:iCs/>
      </w:rPr>
    </w:pPr>
    <w:r w:rsidRPr="004B4FC4">
      <w:rPr>
        <w:i/>
        <w:iCs/>
      </w:rPr>
      <w:t>Tel.0931/502286 – Fax: 0931/850007</w:t>
    </w:r>
  </w:p>
  <w:p w14:paraId="5FC2CFBD" w14:textId="77777777" w:rsidR="00A623F2" w:rsidRPr="004B4FC4" w:rsidRDefault="00A623F2" w:rsidP="00A623F2">
    <w:pPr>
      <w:jc w:val="center"/>
      <w:rPr>
        <w:i/>
        <w:iCs/>
      </w:rPr>
    </w:pPr>
    <w:proofErr w:type="gramStart"/>
    <w:r w:rsidRPr="004B4FC4">
      <w:rPr>
        <w:i/>
        <w:iCs/>
      </w:rPr>
      <w:t>e-mail :</w:t>
    </w:r>
    <w:proofErr w:type="gramEnd"/>
    <w:r w:rsidR="00000000">
      <w:fldChar w:fldCharType="begin"/>
    </w:r>
    <w:r w:rsidR="00000000">
      <w:instrText>HYPERLINK "mailto:sris017003@istruzione.it"</w:instrText>
    </w:r>
    <w:r w:rsidR="00000000">
      <w:fldChar w:fldCharType="separate"/>
    </w:r>
    <w:r w:rsidRPr="004B4FC4">
      <w:rPr>
        <w:rStyle w:val="Collegamentoipertestuale"/>
        <w:i/>
        <w:iCs/>
      </w:rPr>
      <w:t>sris017003@istruzione.it</w:t>
    </w:r>
    <w:r w:rsidR="00000000">
      <w:rPr>
        <w:rStyle w:val="Collegamentoipertestuale"/>
        <w:i/>
        <w:iCs/>
      </w:rPr>
      <w:fldChar w:fldCharType="end"/>
    </w:r>
    <w:r w:rsidRPr="004B4FC4">
      <w:rPr>
        <w:i/>
        <w:iCs/>
      </w:rPr>
      <w:t xml:space="preserve"> - </w:t>
    </w:r>
    <w:hyperlink r:id="rId2" w:history="1">
      <w:r w:rsidRPr="004B4FC4">
        <w:rPr>
          <w:rStyle w:val="Collegamentoipertestuale"/>
          <w:i/>
          <w:iCs/>
        </w:rPr>
        <w:t>sris017003@pec.istruzione.it</w:t>
      </w:r>
    </w:hyperlink>
  </w:p>
  <w:p w14:paraId="4FA8621F" w14:textId="77777777" w:rsidR="00A623F2" w:rsidRPr="00EC4DB9" w:rsidRDefault="00A623F2" w:rsidP="00A623F2">
    <w:pPr>
      <w:jc w:val="center"/>
      <w:rPr>
        <w:i/>
        <w:iCs/>
      </w:rPr>
    </w:pPr>
    <w:r w:rsidRPr="00EC4DB9">
      <w:rPr>
        <w:i/>
        <w:iCs/>
      </w:rPr>
      <w:t xml:space="preserve">C.F. 83001030895 - Cod. </w:t>
    </w:r>
    <w:proofErr w:type="spellStart"/>
    <w:r w:rsidRPr="00EC4DB9">
      <w:rPr>
        <w:i/>
        <w:iCs/>
      </w:rPr>
      <w:t>Mecc</w:t>
    </w:r>
    <w:proofErr w:type="spellEnd"/>
    <w:r w:rsidRPr="00EC4DB9">
      <w:rPr>
        <w:i/>
        <w:iCs/>
      </w:rPr>
      <w:t>. SRIS017003</w:t>
    </w:r>
  </w:p>
  <w:p w14:paraId="09C91EA6" w14:textId="77777777" w:rsidR="00A623F2" w:rsidRPr="00EC4DB9" w:rsidRDefault="00A623F2" w:rsidP="00A623F2">
    <w:pPr>
      <w:jc w:val="center"/>
      <w:rPr>
        <w:b/>
        <w:i/>
        <w:iCs/>
        <w:sz w:val="22"/>
      </w:rPr>
    </w:pPr>
    <w:r>
      <w:rPr>
        <w:i/>
        <w:iCs/>
      </w:rPr>
      <w:t xml:space="preserve">Codice Univoco </w:t>
    </w:r>
    <w:proofErr w:type="gramStart"/>
    <w:r>
      <w:rPr>
        <w:i/>
        <w:iCs/>
      </w:rPr>
      <w:t>Ufficio:  UF</w:t>
    </w:r>
    <w:proofErr w:type="gramEnd"/>
    <w:r>
      <w:rPr>
        <w:i/>
        <w:iCs/>
      </w:rPr>
      <w:t>5C1Y</w:t>
    </w:r>
  </w:p>
  <w:p w14:paraId="03A9828D" w14:textId="77777777" w:rsidR="00A623F2" w:rsidRPr="00EC4DB9" w:rsidRDefault="00A623F2" w:rsidP="00A623F2">
    <w:pPr>
      <w:jc w:val="center"/>
      <w:rPr>
        <w:i/>
        <w:iCs/>
      </w:rPr>
    </w:pPr>
    <w:r w:rsidRPr="004B4FC4">
      <w:rPr>
        <w:i/>
        <w:iCs/>
      </w:rPr>
      <w:t>www.istituto</w:t>
    </w:r>
    <w:r>
      <w:rPr>
        <w:i/>
        <w:iCs/>
      </w:rPr>
      <w:t>superiore</w:t>
    </w:r>
    <w:r w:rsidRPr="004B4FC4">
      <w:rPr>
        <w:i/>
        <w:iCs/>
      </w:rPr>
      <w:t>archimede</w:t>
    </w:r>
    <w:r>
      <w:rPr>
        <w:i/>
        <w:iCs/>
      </w:rPr>
      <w:t>.edu</w:t>
    </w:r>
    <w:r w:rsidRPr="004B4FC4">
      <w:rPr>
        <w:i/>
        <w:iCs/>
      </w:rPr>
      <w:t>.it</w:t>
    </w:r>
  </w:p>
  <w:p w14:paraId="19021033" w14:textId="77777777" w:rsidR="00A623F2" w:rsidRDefault="00A623F2">
    <w:pPr>
      <w:pStyle w:val="Intestazione"/>
    </w:pPr>
  </w:p>
  <w:p w14:paraId="7F34381C" w14:textId="77777777" w:rsidR="009C6313" w:rsidRDefault="009C6313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1701"/>
      </w:tabs>
      <w:jc w:val="center"/>
      <w:rPr>
        <w:color w:val="0000FF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13"/>
    <w:rsid w:val="000670CF"/>
    <w:rsid w:val="003A47B9"/>
    <w:rsid w:val="0069714F"/>
    <w:rsid w:val="00885568"/>
    <w:rsid w:val="0097351B"/>
    <w:rsid w:val="009C6313"/>
    <w:rsid w:val="00A623F2"/>
    <w:rsid w:val="00AA5D41"/>
    <w:rsid w:val="00A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83BD"/>
  <w15:docId w15:val="{31FE75C8-40A9-4D66-93D8-97E6D2EC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0CF"/>
  </w:style>
  <w:style w:type="paragraph" w:styleId="Titolo1">
    <w:name w:val="heading 1"/>
    <w:basedOn w:val="Normale1"/>
    <w:next w:val="Normale1"/>
    <w:rsid w:val="009C63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C63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C63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C63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C63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C631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C6313"/>
  </w:style>
  <w:style w:type="table" w:customStyle="1" w:styleId="TableNormal">
    <w:name w:val="Table Normal"/>
    <w:rsid w:val="009C63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C631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C63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3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3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2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3F2"/>
  </w:style>
  <w:style w:type="paragraph" w:styleId="Pidipagina">
    <w:name w:val="footer"/>
    <w:basedOn w:val="Normale"/>
    <w:link w:val="PidipaginaCarattere"/>
    <w:uiPriority w:val="99"/>
    <w:semiHidden/>
    <w:unhideWhenUsed/>
    <w:rsid w:val="00A62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23F2"/>
  </w:style>
  <w:style w:type="character" w:styleId="Collegamentoipertestuale">
    <w:name w:val="Hyperlink"/>
    <w:basedOn w:val="Carpredefinitoparagrafo"/>
    <w:unhideWhenUsed/>
    <w:rsid w:val="00A62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7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CANNATA</dc:creator>
  <cp:lastModifiedBy>Maria Di Noto</cp:lastModifiedBy>
  <cp:revision>2</cp:revision>
  <cp:lastPrinted>2024-03-27T11:23:00Z</cp:lastPrinted>
  <dcterms:created xsi:type="dcterms:W3CDTF">2024-04-08T20:49:00Z</dcterms:created>
  <dcterms:modified xsi:type="dcterms:W3CDTF">2024-04-08T20:49:00Z</dcterms:modified>
</cp:coreProperties>
</file>